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9" w:lineRule="auto" w:before="129"/>
        <w:ind w:left="100" w:right="2760" w:firstLine="0"/>
        <w:jc w:val="left"/>
        <w:rPr>
          <w:sz w:val="29"/>
        </w:rPr>
      </w:pPr>
      <w:r>
        <w:rPr>
          <w:rFonts w:ascii="CiscoSans Thin"/>
          <w:b w:val="0"/>
          <w:color w:val="E8EAEF"/>
          <w:w w:val="105"/>
          <w:sz w:val="29"/>
        </w:rPr>
        <w:t>A New Era for </w:t>
      </w:r>
      <w:r>
        <w:rPr>
          <w:color w:val="E8EAEF"/>
          <w:w w:val="105"/>
          <w:sz w:val="29"/>
        </w:rPr>
        <w:t>Mobile </w:t>
      </w:r>
      <w:r>
        <w:rPr>
          <w:color w:val="E8EAEF"/>
          <w:sz w:val="29"/>
        </w:rPr>
        <w:t>Productivity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spacing w:line="216" w:lineRule="auto" w:before="128"/>
        <w:ind w:left="1002" w:right="916" w:hanging="40"/>
      </w:pPr>
      <w:r>
        <w:rPr>
          <w:color w:val="095275"/>
          <w:w w:val="105"/>
        </w:rPr>
        <w:t>Communications needs</w:t>
      </w:r>
      <w:r>
        <w:rPr>
          <w:color w:val="095275"/>
          <w:spacing w:val="-55"/>
          <w:w w:val="105"/>
        </w:rPr>
        <w:t> </w:t>
      </w:r>
      <w:r>
        <w:rPr>
          <w:color w:val="095275"/>
          <w:spacing w:val="-8"/>
          <w:w w:val="105"/>
        </w:rPr>
        <w:t>of </w:t>
      </w:r>
      <w:r>
        <w:rPr>
          <w:color w:val="095275"/>
          <w:w w:val="105"/>
        </w:rPr>
        <w:t>today’s mobile</w:t>
      </w:r>
      <w:r>
        <w:rPr>
          <w:color w:val="095275"/>
          <w:spacing w:val="-54"/>
          <w:w w:val="105"/>
        </w:rPr>
        <w:t> </w:t>
      </w:r>
      <w:r>
        <w:rPr>
          <w:color w:val="095275"/>
          <w:w w:val="105"/>
        </w:rPr>
        <w:t>enterprise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2"/>
        <w:tabs>
          <w:tab w:pos="2790" w:val="left" w:leader="none"/>
        </w:tabs>
        <w:spacing w:before="106"/>
        <w:ind w:left="834"/>
      </w:pPr>
      <w:r>
        <w:rPr>
          <w:color w:val="095275"/>
          <w:w w:val="105"/>
        </w:rPr>
        <w:t>User</w:t>
      </w:r>
      <w:r>
        <w:rPr>
          <w:color w:val="095275"/>
          <w:spacing w:val="-4"/>
          <w:w w:val="105"/>
        </w:rPr>
        <w:t> </w:t>
      </w:r>
      <w:r>
        <w:rPr>
          <w:color w:val="095275"/>
          <w:w w:val="105"/>
        </w:rPr>
        <w:t>Needs</w:t>
        <w:tab/>
        <w:t>Business</w:t>
      </w:r>
      <w:r>
        <w:rPr>
          <w:color w:val="095275"/>
          <w:spacing w:val="-2"/>
          <w:w w:val="105"/>
        </w:rPr>
        <w:t> </w:t>
      </w:r>
      <w:r>
        <w:rPr>
          <w:color w:val="095275"/>
          <w:w w:val="105"/>
        </w:rPr>
        <w:t>Needs</w:t>
      </w:r>
    </w:p>
    <w:p>
      <w:pPr>
        <w:spacing w:after="0"/>
        <w:sectPr>
          <w:type w:val="continuous"/>
          <w:pgSz w:w="5030" w:h="31660"/>
          <w:pgMar w:top="1000" w:bottom="0" w:left="180" w:right="22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08" w:lineRule="auto" w:before="1"/>
        <w:ind w:left="628" w:right="38" w:firstLine="14"/>
        <w:jc w:val="right"/>
      </w:pPr>
      <w:r>
        <w:rPr>
          <w:color w:val="095275"/>
        </w:rPr>
        <w:t>Greater</w:t>
      </w:r>
      <w:r>
        <w:rPr>
          <w:color w:val="095275"/>
          <w:spacing w:val="-12"/>
        </w:rPr>
        <w:t> </w:t>
      </w:r>
      <w:r>
        <w:rPr>
          <w:color w:val="095275"/>
        </w:rPr>
        <w:t>accessibility</w:t>
      </w:r>
      <w:r>
        <w:rPr>
          <w:color w:val="095275"/>
          <w:spacing w:val="-12"/>
        </w:rPr>
        <w:t> </w:t>
      </w:r>
      <w:r>
        <w:rPr>
          <w:color w:val="095275"/>
          <w:spacing w:val="-9"/>
        </w:rPr>
        <w:t>to</w:t>
      </w:r>
      <w:r>
        <w:rPr>
          <w:color w:val="095275"/>
          <w:w w:val="98"/>
        </w:rPr>
        <w:t> </w:t>
      </w:r>
      <w:r>
        <w:rPr>
          <w:color w:val="095275"/>
        </w:rPr>
        <w:t>people</w:t>
      </w:r>
      <w:r>
        <w:rPr>
          <w:color w:val="095275"/>
          <w:spacing w:val="-20"/>
        </w:rPr>
        <w:t> </w:t>
      </w:r>
      <w:r>
        <w:rPr>
          <w:color w:val="095275"/>
        </w:rPr>
        <w:t>and</w:t>
      </w:r>
      <w:r>
        <w:rPr>
          <w:color w:val="095275"/>
          <w:spacing w:val="-19"/>
        </w:rPr>
        <w:t> </w:t>
      </w:r>
      <w:r>
        <w:rPr>
          <w:color w:val="095275"/>
        </w:rPr>
        <w:t>information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8" w:lineRule="auto"/>
        <w:ind w:left="758" w:right="38" w:firstLine="31"/>
        <w:jc w:val="right"/>
      </w:pPr>
      <w:r>
        <w:rPr>
          <w:color w:val="095275"/>
        </w:rPr>
        <w:t>The flexibility</w:t>
      </w:r>
      <w:r>
        <w:rPr>
          <w:color w:val="095275"/>
          <w:spacing w:val="-13"/>
        </w:rPr>
        <w:t> </w:t>
      </w:r>
      <w:r>
        <w:rPr>
          <w:color w:val="095275"/>
        </w:rPr>
        <w:t>to</w:t>
      </w:r>
      <w:r>
        <w:rPr>
          <w:color w:val="095275"/>
          <w:spacing w:val="-7"/>
        </w:rPr>
        <w:t> </w:t>
      </w:r>
      <w:r>
        <w:rPr>
          <w:color w:val="095275"/>
          <w:spacing w:val="-6"/>
        </w:rPr>
        <w:t>use</w:t>
      </w:r>
      <w:r>
        <w:rPr>
          <w:color w:val="095275"/>
          <w:w w:val="98"/>
        </w:rPr>
        <w:t> </w:t>
      </w:r>
      <w:r>
        <w:rPr>
          <w:color w:val="095275"/>
        </w:rPr>
        <w:t>any device</w:t>
      </w:r>
      <w:r>
        <w:rPr>
          <w:color w:val="095275"/>
          <w:spacing w:val="-22"/>
        </w:rPr>
        <w:t> </w:t>
      </w:r>
      <w:r>
        <w:rPr>
          <w:color w:val="095275"/>
        </w:rPr>
        <w:t>(BYOD</w:t>
      </w:r>
      <w:r>
        <w:rPr>
          <w:color w:val="095275"/>
          <w:spacing w:val="-11"/>
        </w:rPr>
        <w:t> </w:t>
      </w:r>
      <w:r>
        <w:rPr>
          <w:color w:val="095275"/>
          <w:spacing w:val="-8"/>
        </w:rPr>
        <w:t>or</w:t>
      </w:r>
      <w:r>
        <w:rPr>
          <w:color w:val="095275"/>
          <w:w w:val="98"/>
        </w:rPr>
        <w:t> </w:t>
      </w:r>
      <w:r>
        <w:rPr>
          <w:color w:val="095275"/>
        </w:rPr>
        <w:t>company</w:t>
      </w:r>
      <w:r>
        <w:rPr>
          <w:color w:val="095275"/>
          <w:spacing w:val="-16"/>
        </w:rPr>
        <w:t> </w:t>
      </w:r>
      <w:r>
        <w:rPr>
          <w:color w:val="095275"/>
        </w:rPr>
        <w:t>liable)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08" w:lineRule="auto"/>
        <w:ind w:left="665" w:right="38" w:firstLine="178"/>
        <w:jc w:val="right"/>
      </w:pPr>
      <w:r>
        <w:rPr>
          <w:color w:val="095275"/>
        </w:rPr>
        <w:t>Use one</w:t>
      </w:r>
      <w:r>
        <w:rPr>
          <w:color w:val="095275"/>
          <w:spacing w:val="-13"/>
        </w:rPr>
        <w:t> </w:t>
      </w:r>
      <w:r>
        <w:rPr>
          <w:color w:val="095275"/>
        </w:rPr>
        <w:t>device</w:t>
      </w:r>
      <w:r>
        <w:rPr>
          <w:color w:val="095275"/>
          <w:spacing w:val="-7"/>
        </w:rPr>
        <w:t> </w:t>
      </w:r>
      <w:r>
        <w:rPr>
          <w:color w:val="095275"/>
          <w:spacing w:val="-6"/>
        </w:rPr>
        <w:t>for</w:t>
      </w:r>
      <w:r>
        <w:rPr>
          <w:color w:val="095275"/>
          <w:w w:val="98"/>
        </w:rPr>
        <w:t> </w:t>
      </w:r>
      <w:r>
        <w:rPr>
          <w:color w:val="095275"/>
        </w:rPr>
        <w:t>business and</w:t>
      </w:r>
      <w:r>
        <w:rPr>
          <w:color w:val="095275"/>
          <w:spacing w:val="-16"/>
        </w:rPr>
        <w:t> </w:t>
      </w:r>
      <w:r>
        <w:rPr>
          <w:color w:val="095275"/>
          <w:spacing w:val="-3"/>
        </w:rPr>
        <w:t>personal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08" w:lineRule="auto"/>
        <w:ind w:left="587" w:right="38" w:firstLine="51"/>
        <w:jc w:val="right"/>
      </w:pPr>
      <w:r>
        <w:rPr>
          <w:color w:val="095275"/>
        </w:rPr>
        <w:t>The ability to</w:t>
      </w:r>
      <w:r>
        <w:rPr>
          <w:color w:val="095275"/>
          <w:spacing w:val="-22"/>
        </w:rPr>
        <w:t> </w:t>
      </w:r>
      <w:r>
        <w:rPr>
          <w:color w:val="095275"/>
        </w:rPr>
        <w:t>achieve</w:t>
      </w:r>
      <w:r>
        <w:rPr>
          <w:color w:val="095275"/>
          <w:spacing w:val="-8"/>
        </w:rPr>
        <w:t> </w:t>
      </w:r>
      <w:r>
        <w:rPr>
          <w:color w:val="095275"/>
          <w:spacing w:val="-14"/>
        </w:rPr>
        <w:t>a</w:t>
      </w:r>
      <w:r>
        <w:rPr>
          <w:color w:val="095275"/>
          <w:w w:val="98"/>
        </w:rPr>
        <w:t> </w:t>
      </w:r>
      <w:r>
        <w:rPr>
          <w:color w:val="095275"/>
        </w:rPr>
        <w:t>better work-life</w:t>
      </w:r>
      <w:r>
        <w:rPr>
          <w:color w:val="095275"/>
          <w:spacing w:val="-28"/>
        </w:rPr>
        <w:t> </w:t>
      </w:r>
      <w:r>
        <w:rPr>
          <w:color w:val="095275"/>
          <w:spacing w:val="-3"/>
        </w:rPr>
        <w:t>balance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8" w:lineRule="auto" w:before="1"/>
        <w:ind w:left="587" w:right="477"/>
      </w:pPr>
      <w:r>
        <w:rPr>
          <w:color w:val="095275"/>
        </w:rPr>
        <w:t>Expand my talent pool to all geographies</w:t>
      </w:r>
    </w:p>
    <w:p>
      <w:pPr>
        <w:pStyle w:val="BodyText"/>
        <w:spacing w:before="13"/>
        <w:rPr>
          <w:sz w:val="9"/>
        </w:rPr>
      </w:pPr>
    </w:p>
    <w:p>
      <w:pPr>
        <w:pStyle w:val="BodyText"/>
        <w:spacing w:line="208" w:lineRule="auto"/>
        <w:ind w:left="587" w:right="338"/>
      </w:pPr>
      <w:r>
        <w:rPr>
          <w:color w:val="095275"/>
        </w:rPr>
        <w:t>Increase productivity by integrating communications with my business workflows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08" w:lineRule="auto"/>
        <w:ind w:left="587" w:right="338"/>
      </w:pPr>
      <w:r>
        <w:rPr>
          <w:color w:val="095275"/>
        </w:rPr>
        <w:t>Lower costs, with seamless </w:t>
      </w:r>
      <w:r>
        <w:rPr>
          <w:color w:val="095275"/>
          <w:w w:val="95"/>
        </w:rPr>
        <w:t>cloud-based communications </w:t>
      </w:r>
      <w:r>
        <w:rPr>
          <w:color w:val="095275"/>
        </w:rPr>
        <w:t>and collaboration services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08" w:lineRule="auto"/>
        <w:ind w:left="587" w:right="373"/>
      </w:pPr>
      <w:r>
        <w:rPr>
          <w:color w:val="095275"/>
        </w:rPr>
        <w:t>Improve</w:t>
      </w:r>
      <w:r>
        <w:rPr>
          <w:color w:val="095275"/>
          <w:spacing w:val="-22"/>
        </w:rPr>
        <w:t> </w:t>
      </w:r>
      <w:r>
        <w:rPr>
          <w:color w:val="095275"/>
        </w:rPr>
        <w:t>workplace</w:t>
      </w:r>
      <w:r>
        <w:rPr>
          <w:color w:val="095275"/>
          <w:spacing w:val="-21"/>
        </w:rPr>
        <w:t> </w:t>
      </w:r>
      <w:r>
        <w:rPr>
          <w:color w:val="095275"/>
        </w:rPr>
        <w:t>efficiency through better teamwork and</w:t>
      </w:r>
      <w:r>
        <w:rPr>
          <w:color w:val="095275"/>
          <w:spacing w:val="-2"/>
        </w:rPr>
        <w:t> </w:t>
      </w:r>
      <w:r>
        <w:rPr>
          <w:color w:val="095275"/>
        </w:rPr>
        <w:t>collaboration</w:t>
      </w:r>
    </w:p>
    <w:p>
      <w:pPr>
        <w:spacing w:after="0" w:line="208" w:lineRule="auto"/>
        <w:sectPr>
          <w:type w:val="continuous"/>
          <w:pgSz w:w="5030" w:h="31660"/>
          <w:pgMar w:top="1000" w:bottom="0" w:left="180" w:right="220"/>
          <w:cols w:num="2" w:equalWidth="0">
            <w:col w:w="1830" w:space="373"/>
            <w:col w:w="24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Heading1"/>
        <w:spacing w:line="216" w:lineRule="auto" w:before="128"/>
        <w:ind w:left="472" w:right="430" w:hanging="1"/>
        <w:jc w:val="center"/>
      </w:pPr>
      <w:r>
        <w:rPr>
          <w:color w:val="095275"/>
          <w:w w:val="105"/>
        </w:rPr>
        <w:t>The</w:t>
      </w:r>
      <w:r>
        <w:rPr>
          <w:color w:val="095275"/>
          <w:spacing w:val="-18"/>
          <w:w w:val="105"/>
        </w:rPr>
        <w:t> </w:t>
      </w:r>
      <w:r>
        <w:rPr>
          <w:color w:val="095275"/>
          <w:w w:val="105"/>
        </w:rPr>
        <w:t>mobile</w:t>
      </w:r>
      <w:r>
        <w:rPr>
          <w:color w:val="095275"/>
          <w:spacing w:val="-18"/>
          <w:w w:val="105"/>
        </w:rPr>
        <w:t> </w:t>
      </w:r>
      <w:r>
        <w:rPr>
          <w:color w:val="095275"/>
          <w:w w:val="105"/>
        </w:rPr>
        <w:t>device</w:t>
      </w:r>
      <w:r>
        <w:rPr>
          <w:color w:val="095275"/>
          <w:spacing w:val="-17"/>
          <w:w w:val="105"/>
        </w:rPr>
        <w:t> </w:t>
      </w:r>
      <w:r>
        <w:rPr>
          <w:color w:val="095275"/>
          <w:w w:val="105"/>
        </w:rPr>
        <w:t>has</w:t>
      </w:r>
      <w:r>
        <w:rPr>
          <w:color w:val="095275"/>
          <w:spacing w:val="-18"/>
          <w:w w:val="105"/>
        </w:rPr>
        <w:t> </w:t>
      </w:r>
      <w:r>
        <w:rPr>
          <w:color w:val="095275"/>
          <w:w w:val="105"/>
        </w:rPr>
        <w:t>become</w:t>
      </w:r>
      <w:r>
        <w:rPr>
          <w:color w:val="095275"/>
          <w:spacing w:val="-17"/>
          <w:w w:val="105"/>
        </w:rPr>
        <w:t> </w:t>
      </w:r>
      <w:r>
        <w:rPr>
          <w:color w:val="095275"/>
          <w:w w:val="105"/>
        </w:rPr>
        <w:t>the centerpiece</w:t>
      </w:r>
      <w:r>
        <w:rPr>
          <w:color w:val="095275"/>
          <w:spacing w:val="-21"/>
          <w:w w:val="105"/>
        </w:rPr>
        <w:t> </w:t>
      </w:r>
      <w:r>
        <w:rPr>
          <w:color w:val="095275"/>
          <w:w w:val="105"/>
        </w:rPr>
        <w:t>of</w:t>
      </w:r>
      <w:r>
        <w:rPr>
          <w:color w:val="095275"/>
          <w:spacing w:val="-21"/>
          <w:w w:val="105"/>
        </w:rPr>
        <w:t> </w:t>
      </w:r>
      <w:r>
        <w:rPr>
          <w:color w:val="095275"/>
          <w:w w:val="105"/>
        </w:rPr>
        <w:t>many</w:t>
      </w:r>
      <w:r>
        <w:rPr>
          <w:color w:val="095275"/>
          <w:spacing w:val="-21"/>
          <w:w w:val="105"/>
        </w:rPr>
        <w:t> </w:t>
      </w:r>
      <w:r>
        <w:rPr>
          <w:color w:val="095275"/>
          <w:w w:val="105"/>
        </w:rPr>
        <w:t>people’s</w:t>
      </w:r>
      <w:r>
        <w:rPr>
          <w:color w:val="095275"/>
          <w:spacing w:val="-21"/>
          <w:w w:val="105"/>
        </w:rPr>
        <w:t> </w:t>
      </w:r>
      <w:r>
        <w:rPr>
          <w:color w:val="095275"/>
          <w:spacing w:val="-4"/>
          <w:w w:val="105"/>
        </w:rPr>
        <w:t>lives, </w:t>
      </w:r>
      <w:r>
        <w:rPr>
          <w:color w:val="095275"/>
          <w:w w:val="105"/>
        </w:rPr>
        <w:t>from Gen Z to baby</w:t>
      </w:r>
      <w:r>
        <w:rPr>
          <w:color w:val="095275"/>
          <w:spacing w:val="-47"/>
          <w:w w:val="105"/>
        </w:rPr>
        <w:t> </w:t>
      </w:r>
      <w:r>
        <w:rPr>
          <w:color w:val="095275"/>
          <w:w w:val="105"/>
        </w:rPr>
        <w:t>boomers</w:t>
      </w:r>
    </w:p>
    <w:p>
      <w:pPr>
        <w:pStyle w:val="BodyText"/>
        <w:spacing w:before="3"/>
        <w:rPr>
          <w:sz w:val="29"/>
        </w:rPr>
      </w:pPr>
    </w:p>
    <w:p>
      <w:pPr>
        <w:pStyle w:val="Heading4"/>
        <w:spacing w:line="223" w:lineRule="auto" w:before="0"/>
        <w:ind w:left="2255" w:right="226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675484pt;margin-top:-4.602890pt;width:37.050pt;height:24.75pt;mso-position-horizontal-relative:page;mso-position-vertical-relative:paragraph;z-index:-25218662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095275"/>
                      <w:sz w:val="36"/>
                    </w:rPr>
                    <w:t>50%</w:t>
                  </w:r>
                </w:p>
              </w:txbxContent>
            </v:textbox>
            <w10:wrap type="none"/>
          </v:shape>
        </w:pict>
      </w:r>
      <w:r>
        <w:rPr>
          <w:color w:val="095275"/>
          <w:spacing w:val="-4"/>
          <w:w w:val="105"/>
        </w:rPr>
        <w:t>Employees </w:t>
      </w:r>
      <w:r>
        <w:rPr>
          <w:color w:val="095275"/>
          <w:w w:val="105"/>
        </w:rPr>
        <w:t>use </w:t>
      </w:r>
      <w:r>
        <w:rPr>
          <w:color w:val="095275"/>
          <w:spacing w:val="-3"/>
          <w:w w:val="105"/>
        </w:rPr>
        <w:t>their </w:t>
      </w:r>
      <w:r>
        <w:rPr>
          <w:color w:val="095275"/>
          <w:spacing w:val="-5"/>
          <w:w w:val="105"/>
        </w:rPr>
        <w:t>smartphone </w:t>
      </w:r>
      <w:r>
        <w:rPr>
          <w:color w:val="095275"/>
          <w:w w:val="105"/>
        </w:rPr>
        <w:t>as </w:t>
      </w:r>
      <w:r>
        <w:rPr>
          <w:color w:val="095275"/>
          <w:spacing w:val="-3"/>
          <w:w w:val="105"/>
        </w:rPr>
        <w:t>their primary </w:t>
      </w:r>
      <w:r>
        <w:rPr>
          <w:color w:val="095275"/>
          <w:spacing w:val="-4"/>
          <w:w w:val="105"/>
        </w:rPr>
        <w:t>device</w:t>
      </w:r>
    </w:p>
    <w:p>
      <w:pPr>
        <w:spacing w:before="5"/>
        <w:ind w:left="1393" w:right="0" w:firstLine="0"/>
        <w:jc w:val="left"/>
        <w:rPr>
          <w:sz w:val="14"/>
        </w:rPr>
      </w:pPr>
      <w:r>
        <w:rPr>
          <w:color w:val="095275"/>
          <w:w w:val="105"/>
          <w:position w:val="-4"/>
          <w:sz w:val="36"/>
        </w:rPr>
        <w:t>20%</w:t>
      </w:r>
      <w:r>
        <w:rPr>
          <w:color w:val="095275"/>
          <w:spacing w:val="-53"/>
          <w:w w:val="105"/>
          <w:position w:val="-4"/>
          <w:sz w:val="36"/>
        </w:rPr>
        <w:t> </w:t>
      </w:r>
      <w:r>
        <w:rPr>
          <w:color w:val="095275"/>
          <w:spacing w:val="-4"/>
          <w:w w:val="105"/>
          <w:sz w:val="14"/>
        </w:rPr>
        <w:t>Workforce </w:t>
      </w:r>
      <w:r>
        <w:rPr>
          <w:color w:val="095275"/>
          <w:spacing w:val="-3"/>
          <w:w w:val="105"/>
          <w:sz w:val="14"/>
        </w:rPr>
        <w:t>will </w:t>
      </w:r>
      <w:r>
        <w:rPr>
          <w:color w:val="095275"/>
          <w:w w:val="105"/>
          <w:sz w:val="14"/>
        </w:rPr>
        <w:t>be Gen Z </w:t>
      </w:r>
      <w:r>
        <w:rPr>
          <w:color w:val="095275"/>
          <w:spacing w:val="-3"/>
          <w:w w:val="105"/>
          <w:sz w:val="14"/>
        </w:rPr>
        <w:t>by 2020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5030" w:h="31660"/>
          <w:pgMar w:top="1000" w:bottom="0" w:left="180" w:right="220"/>
        </w:sectPr>
      </w:pPr>
    </w:p>
    <w:p>
      <w:pPr>
        <w:pStyle w:val="BodyText"/>
        <w:spacing w:before="5"/>
        <w:rPr>
          <w:sz w:val="19"/>
        </w:rPr>
      </w:pPr>
    </w:p>
    <w:p>
      <w:pPr>
        <w:spacing w:line="197" w:lineRule="exact" w:before="0"/>
        <w:ind w:left="1027" w:right="0" w:firstLine="0"/>
        <w:jc w:val="left"/>
        <w:rPr>
          <w:sz w:val="15"/>
        </w:rPr>
      </w:pPr>
      <w:r>
        <w:rPr>
          <w:color w:val="095275"/>
          <w:w w:val="105"/>
          <w:sz w:val="15"/>
        </w:rPr>
        <w:t>60%</w:t>
      </w:r>
    </w:p>
    <w:p>
      <w:pPr>
        <w:spacing w:line="208" w:lineRule="auto" w:before="4"/>
        <w:ind w:left="1027" w:right="5" w:firstLine="0"/>
        <w:jc w:val="left"/>
        <w:rPr>
          <w:sz w:val="9"/>
        </w:rPr>
      </w:pPr>
      <w:r>
        <w:rPr>
          <w:color w:val="095275"/>
          <w:sz w:val="9"/>
        </w:rPr>
        <w:t>Time spent away from our desks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197" w:lineRule="exact" w:before="0"/>
        <w:ind w:left="1008" w:right="912" w:firstLine="0"/>
        <w:jc w:val="center"/>
        <w:rPr>
          <w:sz w:val="15"/>
        </w:rPr>
      </w:pPr>
      <w:r>
        <w:rPr>
          <w:color w:val="095275"/>
          <w:w w:val="105"/>
          <w:sz w:val="15"/>
        </w:rPr>
        <w:t>91%</w:t>
      </w:r>
    </w:p>
    <w:p>
      <w:pPr>
        <w:spacing w:line="208" w:lineRule="auto" w:before="4"/>
        <w:ind w:left="1027" w:right="407" w:firstLine="0"/>
        <w:jc w:val="both"/>
        <w:rPr>
          <w:sz w:val="9"/>
        </w:rPr>
      </w:pPr>
      <w:r>
        <w:rPr>
          <w:color w:val="095275"/>
          <w:sz w:val="9"/>
        </w:rPr>
        <w:t>Mobile users </w:t>
      </w:r>
      <w:r>
        <w:rPr>
          <w:color w:val="095275"/>
          <w:spacing w:val="-4"/>
          <w:sz w:val="9"/>
        </w:rPr>
        <w:t>believe </w:t>
      </w:r>
      <w:r>
        <w:rPr>
          <w:color w:val="095275"/>
          <w:sz w:val="9"/>
        </w:rPr>
        <w:t>access to content is extremely important</w:t>
      </w:r>
    </w:p>
    <w:p>
      <w:pPr>
        <w:spacing w:after="0" w:line="208" w:lineRule="auto"/>
        <w:jc w:val="both"/>
        <w:rPr>
          <w:sz w:val="9"/>
        </w:rPr>
        <w:sectPr>
          <w:type w:val="continuous"/>
          <w:pgSz w:w="5030" w:h="31660"/>
          <w:pgMar w:top="1000" w:bottom="0" w:left="180" w:right="220"/>
          <w:cols w:num="2" w:equalWidth="0">
            <w:col w:w="1764" w:space="583"/>
            <w:col w:w="228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5030" w:h="31660"/>
          <w:pgMar w:top="1000" w:bottom="0" w:left="180" w:right="220"/>
        </w:sectPr>
      </w:pPr>
    </w:p>
    <w:p>
      <w:pPr>
        <w:pStyle w:val="Heading3"/>
        <w:spacing w:line="198" w:lineRule="exact" w:before="108"/>
        <w:ind w:left="1027"/>
      </w:pPr>
      <w:r>
        <w:rPr>
          <w:color w:val="095275"/>
          <w:w w:val="105"/>
        </w:rPr>
        <w:t>48%</w:t>
      </w:r>
    </w:p>
    <w:p>
      <w:pPr>
        <w:spacing w:line="208" w:lineRule="auto" w:before="5"/>
        <w:ind w:left="1027" w:right="251" w:firstLine="0"/>
        <w:jc w:val="left"/>
        <w:rPr>
          <w:sz w:val="9"/>
        </w:rPr>
      </w:pPr>
      <w:r>
        <w:rPr>
          <w:color w:val="095275"/>
          <w:sz w:val="9"/>
        </w:rPr>
        <w:t>Millennials view video solely on their mobile devices</w:t>
      </w:r>
    </w:p>
    <w:p>
      <w:pPr>
        <w:pStyle w:val="BodyText"/>
        <w:rPr>
          <w:sz w:val="12"/>
        </w:rPr>
      </w:pPr>
    </w:p>
    <w:p>
      <w:pPr>
        <w:pStyle w:val="Heading3"/>
        <w:spacing w:line="191" w:lineRule="exact" w:before="106"/>
        <w:ind w:left="1055"/>
      </w:pPr>
      <w:r>
        <w:rPr>
          <w:color w:val="095275"/>
          <w:w w:val="105"/>
        </w:rPr>
        <w:t>50%</w:t>
      </w:r>
    </w:p>
    <w:p>
      <w:pPr>
        <w:spacing w:line="208" w:lineRule="auto" w:before="0"/>
        <w:ind w:left="1055" w:right="32" w:firstLine="0"/>
        <w:jc w:val="left"/>
        <w:rPr>
          <w:sz w:val="9"/>
        </w:rPr>
      </w:pPr>
      <w:r>
        <w:rPr>
          <w:color w:val="095275"/>
          <w:sz w:val="9"/>
        </w:rPr>
        <w:t>Companies require employees to supply their own device for </w:t>
      </w:r>
      <w:r>
        <w:rPr>
          <w:color w:val="095275"/>
          <w:spacing w:val="-5"/>
          <w:sz w:val="9"/>
        </w:rPr>
        <w:t>work</w:t>
      </w:r>
    </w:p>
    <w:p>
      <w:pPr>
        <w:spacing w:line="191" w:lineRule="exact" w:before="153"/>
        <w:ind w:left="1027" w:right="0" w:firstLine="0"/>
        <w:jc w:val="left"/>
        <w:rPr>
          <w:sz w:val="15"/>
        </w:rPr>
      </w:pPr>
      <w:r>
        <w:rPr/>
        <w:br w:type="column"/>
      </w:r>
      <w:r>
        <w:rPr>
          <w:color w:val="095275"/>
          <w:w w:val="105"/>
          <w:sz w:val="15"/>
        </w:rPr>
        <w:t>75%</w:t>
      </w:r>
    </w:p>
    <w:p>
      <w:pPr>
        <w:spacing w:line="208" w:lineRule="auto" w:before="0"/>
        <w:ind w:left="1027" w:right="108" w:firstLine="0"/>
        <w:jc w:val="left"/>
        <w:rPr>
          <w:sz w:val="9"/>
        </w:rPr>
      </w:pPr>
      <w:r>
        <w:rPr>
          <w:color w:val="095275"/>
          <w:sz w:val="9"/>
        </w:rPr>
        <w:t>Workforce will be millennials by 2025</w:t>
      </w: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Heading3"/>
        <w:spacing w:line="191" w:lineRule="exact"/>
        <w:ind w:left="1027"/>
      </w:pPr>
      <w:r>
        <w:rPr>
          <w:color w:val="095275"/>
          <w:w w:val="105"/>
        </w:rPr>
        <w:t>55%</w:t>
      </w:r>
    </w:p>
    <w:p>
      <w:pPr>
        <w:spacing w:line="101" w:lineRule="exact" w:before="0"/>
        <w:ind w:left="1027" w:right="0" w:firstLine="0"/>
        <w:jc w:val="left"/>
        <w:rPr>
          <w:sz w:val="9"/>
        </w:rPr>
      </w:pPr>
      <w:r>
        <w:rPr>
          <w:color w:val="095275"/>
          <w:sz w:val="9"/>
        </w:rPr>
        <w:t>Emails opened</w:t>
      </w:r>
    </w:p>
    <w:p>
      <w:pPr>
        <w:spacing w:line="114" w:lineRule="exact" w:before="0"/>
        <w:ind w:left="1027" w:right="0" w:firstLine="0"/>
        <w:jc w:val="left"/>
        <w:rPr>
          <w:sz w:val="9"/>
        </w:rPr>
      </w:pPr>
      <w:r>
        <w:rPr>
          <w:color w:val="095275"/>
          <w:sz w:val="9"/>
        </w:rPr>
        <w:t>on mobile devices</w:t>
      </w:r>
    </w:p>
    <w:p>
      <w:pPr>
        <w:spacing w:after="0" w:line="114" w:lineRule="exact"/>
        <w:jc w:val="left"/>
        <w:rPr>
          <w:sz w:val="9"/>
        </w:rPr>
        <w:sectPr>
          <w:type w:val="continuous"/>
          <w:pgSz w:w="5030" w:h="31660"/>
          <w:pgMar w:top="1000" w:bottom="0" w:left="180" w:right="220"/>
          <w:cols w:num="2" w:equalWidth="0">
            <w:col w:w="2140" w:space="207"/>
            <w:col w:w="22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0"/>
        <w:jc w:val="center"/>
      </w:pPr>
      <w:r>
        <w:rPr>
          <w:color w:val="FFFFFF"/>
          <w:w w:val="105"/>
        </w:rPr>
        <w:t>The disjointed mobile experience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tabs>
          <w:tab w:pos="1760" w:val="left" w:leader="none"/>
        </w:tabs>
        <w:jc w:val="center"/>
      </w:pPr>
      <w:r>
        <w:rPr>
          <w:color w:val="095275"/>
          <w:w w:val="105"/>
        </w:rPr>
        <w:t>Personal</w:t>
        <w:tab/>
        <w:t>Professional</w:t>
      </w:r>
    </w:p>
    <w:p>
      <w:pPr>
        <w:spacing w:after="0"/>
        <w:jc w:val="center"/>
        <w:sectPr>
          <w:type w:val="continuous"/>
          <w:pgSz w:w="5030" w:h="31660"/>
          <w:pgMar w:top="1000" w:bottom="0" w:left="180" w:right="22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08" w:lineRule="auto"/>
        <w:ind w:left="375" w:right="-1"/>
      </w:pPr>
      <w:r>
        <w:rPr>
          <w:color w:val="095275"/>
        </w:rPr>
        <w:t>Call my doctor, nanny, mom, accountant, etc.</w:t>
      </w:r>
    </w:p>
    <w:p>
      <w:pPr>
        <w:pStyle w:val="BodyText"/>
        <w:rPr>
          <w:sz w:val="14"/>
        </w:rPr>
      </w:pPr>
    </w:p>
    <w:p>
      <w:pPr>
        <w:pStyle w:val="BodyText"/>
        <w:spacing w:line="208" w:lineRule="auto" w:before="116"/>
        <w:ind w:left="375" w:right="341"/>
      </w:pPr>
      <w:r>
        <w:rPr>
          <w:color w:val="095275"/>
        </w:rPr>
        <w:t>Check my personal</w:t>
      </w:r>
      <w:r>
        <w:rPr>
          <w:color w:val="095275"/>
          <w:spacing w:val="-11"/>
        </w:rPr>
        <w:t> </w:t>
      </w:r>
      <w:r>
        <w:rPr>
          <w:color w:val="095275"/>
          <w:spacing w:val="-4"/>
        </w:rPr>
        <w:t>email</w:t>
      </w:r>
    </w:p>
    <w:p>
      <w:pPr>
        <w:pStyle w:val="BodyText"/>
        <w:rPr>
          <w:sz w:val="14"/>
        </w:rPr>
      </w:pPr>
    </w:p>
    <w:p>
      <w:pPr>
        <w:pStyle w:val="BodyText"/>
        <w:spacing w:line="208" w:lineRule="auto" w:before="115"/>
        <w:ind w:left="375" w:right="341"/>
      </w:pPr>
      <w:r>
        <w:rPr>
          <w:color w:val="095275"/>
        </w:rPr>
        <w:t>Online </w:t>
      </w:r>
      <w:r>
        <w:rPr>
          <w:color w:val="095275"/>
          <w:spacing w:val="-3"/>
        </w:rPr>
        <w:t>browsing </w:t>
      </w:r>
      <w:r>
        <w:rPr>
          <w:color w:val="095275"/>
        </w:rPr>
        <w:t>and</w:t>
      </w:r>
      <w:r>
        <w:rPr>
          <w:color w:val="095275"/>
          <w:spacing w:val="-4"/>
        </w:rPr>
        <w:t> </w:t>
      </w:r>
      <w:r>
        <w:rPr>
          <w:color w:val="095275"/>
        </w:rPr>
        <w:t>shopping</w:t>
      </w:r>
    </w:p>
    <w:p>
      <w:pPr>
        <w:pStyle w:val="BodyText"/>
        <w:rPr>
          <w:sz w:val="14"/>
        </w:rPr>
      </w:pPr>
    </w:p>
    <w:p>
      <w:pPr>
        <w:pStyle w:val="BodyText"/>
        <w:spacing w:before="101"/>
        <w:ind w:left="375"/>
      </w:pPr>
      <w:r>
        <w:rPr>
          <w:color w:val="095275"/>
        </w:rPr>
        <w:t>Texting with friends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777"/>
      </w:pPr>
      <w:r>
        <w:rPr>
          <w:color w:val="095275"/>
        </w:rPr>
        <w:t>Video conference</w:t>
      </w:r>
      <w:r>
        <w:rPr>
          <w:color w:val="095275"/>
          <w:spacing w:val="-23"/>
        </w:rPr>
        <w:t> </w:t>
      </w:r>
      <w:r>
        <w:rPr>
          <w:color w:val="095275"/>
        </w:rPr>
        <w:t>call</w:t>
      </w:r>
    </w:p>
    <w:p>
      <w:pPr>
        <w:pStyle w:val="BodyText"/>
        <w:rPr>
          <w:sz w:val="14"/>
        </w:rPr>
      </w:pPr>
    </w:p>
    <w:p>
      <w:pPr>
        <w:pStyle w:val="BodyText"/>
        <w:spacing w:line="607" w:lineRule="auto" w:before="110"/>
        <w:ind w:left="1081" w:right="291" w:hanging="307"/>
        <w:jc w:val="right"/>
      </w:pPr>
      <w:r>
        <w:rPr>
          <w:color w:val="095275"/>
        </w:rPr>
        <w:t>Check</w:t>
      </w:r>
      <w:r>
        <w:rPr>
          <w:color w:val="095275"/>
          <w:spacing w:val="-9"/>
        </w:rPr>
        <w:t> </w:t>
      </w:r>
      <w:r>
        <w:rPr>
          <w:color w:val="095275"/>
        </w:rPr>
        <w:t>business</w:t>
      </w:r>
      <w:r>
        <w:rPr>
          <w:color w:val="095275"/>
          <w:spacing w:val="-9"/>
        </w:rPr>
        <w:t> </w:t>
      </w:r>
      <w:r>
        <w:rPr>
          <w:color w:val="095275"/>
          <w:spacing w:val="-4"/>
        </w:rPr>
        <w:t>email</w:t>
      </w:r>
      <w:r>
        <w:rPr>
          <w:color w:val="095275"/>
          <w:w w:val="98"/>
        </w:rPr>
        <w:t> </w:t>
      </w:r>
      <w:r>
        <w:rPr>
          <w:color w:val="095275"/>
          <w:spacing w:val="-3"/>
          <w:w w:val="95"/>
        </w:rPr>
        <w:t>Text</w:t>
      </w:r>
      <w:r>
        <w:rPr>
          <w:color w:val="095275"/>
          <w:spacing w:val="12"/>
          <w:w w:val="95"/>
        </w:rPr>
        <w:t> </w:t>
      </w:r>
      <w:r>
        <w:rPr>
          <w:color w:val="095275"/>
          <w:w w:val="95"/>
        </w:rPr>
        <w:t>colleagues</w:t>
      </w:r>
    </w:p>
    <w:p>
      <w:pPr>
        <w:pStyle w:val="BodyText"/>
        <w:spacing w:line="684" w:lineRule="auto"/>
        <w:ind w:left="375" w:right="291" w:firstLine="318"/>
        <w:jc w:val="right"/>
      </w:pPr>
      <w:r>
        <w:rPr/>
        <w:pict>
          <v:shape style="position:absolute;margin-left:71.462181pt;margin-top:53.833893pt;width:54.25pt;height:81.55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168" w:right="168" w:firstLine="0"/>
                    <w:jc w:val="center"/>
                    <w:rPr>
                      <w:sz w:val="15"/>
                    </w:rPr>
                  </w:pPr>
                  <w:r>
                    <w:rPr>
                      <w:color w:val="095275"/>
                      <w:w w:val="105"/>
                      <w:sz w:val="15"/>
                    </w:rPr>
                    <w:t>83%</w:t>
                  </w:r>
                </w:p>
                <w:p>
                  <w:pPr>
                    <w:pStyle w:val="BodyText"/>
                    <w:spacing w:before="2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line="208" w:lineRule="auto"/>
                    <w:ind w:left="170" w:right="168"/>
                    <w:jc w:val="center"/>
                  </w:pPr>
                  <w:r>
                    <w:rPr>
                      <w:color w:val="095275"/>
                    </w:rPr>
                    <w:t>Mobile users want</w:t>
                  </w:r>
                  <w:r>
                    <w:rPr>
                      <w:color w:val="095275"/>
                      <w:spacing w:val="-7"/>
                    </w:rPr>
                    <w:t> </w:t>
                  </w:r>
                  <w:r>
                    <w:rPr>
                      <w:color w:val="095275"/>
                      <w:spacing w:val="-3"/>
                    </w:rPr>
                    <w:t>seamless </w:t>
                  </w:r>
                  <w:r>
                    <w:rPr>
                      <w:color w:val="095275"/>
                    </w:rPr>
                    <w:t>experience across</w:t>
                  </w:r>
                </w:p>
                <w:p>
                  <w:pPr>
                    <w:pStyle w:val="BodyText"/>
                    <w:spacing w:line="133" w:lineRule="exact"/>
                    <w:ind w:left="168" w:right="168"/>
                    <w:jc w:val="center"/>
                  </w:pPr>
                  <w:r>
                    <w:rPr>
                      <w:color w:val="095275"/>
                    </w:rPr>
                    <w:t>all devices</w:t>
                  </w:r>
                </w:p>
              </w:txbxContent>
            </v:textbox>
            <w10:wrap type="none"/>
          </v:shape>
        </w:pict>
      </w:r>
      <w:r>
        <w:rPr>
          <w:color w:val="095275"/>
        </w:rPr>
        <w:t>View</w:t>
      </w:r>
      <w:r>
        <w:rPr>
          <w:color w:val="095275"/>
          <w:spacing w:val="-7"/>
        </w:rPr>
        <w:t> </w:t>
      </w:r>
      <w:r>
        <w:rPr>
          <w:color w:val="095275"/>
        </w:rPr>
        <w:t>web</w:t>
      </w:r>
      <w:r>
        <w:rPr>
          <w:color w:val="095275"/>
          <w:spacing w:val="-7"/>
        </w:rPr>
        <w:t> </w:t>
      </w:r>
      <w:r>
        <w:rPr>
          <w:color w:val="095275"/>
          <w:spacing w:val="-2"/>
        </w:rPr>
        <w:t>collaboration</w:t>
      </w:r>
      <w:r>
        <w:rPr>
          <w:color w:val="095275"/>
          <w:w w:val="98"/>
        </w:rPr>
        <w:t> </w:t>
      </w:r>
      <w:r>
        <w:rPr>
          <w:color w:val="095275"/>
        </w:rPr>
        <w:t>View</w:t>
      </w:r>
      <w:r>
        <w:rPr>
          <w:color w:val="095275"/>
          <w:spacing w:val="-8"/>
        </w:rPr>
        <w:t> </w:t>
      </w:r>
      <w:r>
        <w:rPr>
          <w:color w:val="095275"/>
        </w:rPr>
        <w:t>content</w:t>
      </w:r>
      <w:r>
        <w:rPr>
          <w:color w:val="095275"/>
          <w:spacing w:val="-8"/>
        </w:rPr>
        <w:t> </w:t>
      </w:r>
      <w:r>
        <w:rPr>
          <w:color w:val="095275"/>
        </w:rPr>
        <w:t>from</w:t>
      </w:r>
      <w:r>
        <w:rPr>
          <w:color w:val="095275"/>
          <w:spacing w:val="-7"/>
        </w:rPr>
        <w:t> </w:t>
      </w:r>
      <w:r>
        <w:rPr>
          <w:color w:val="095275"/>
        </w:rPr>
        <w:t>other</w:t>
      </w:r>
      <w:r>
        <w:rPr>
          <w:color w:val="095275"/>
          <w:spacing w:val="-8"/>
        </w:rPr>
        <w:t> </w:t>
      </w:r>
      <w:r>
        <w:rPr>
          <w:color w:val="095275"/>
          <w:spacing w:val="-4"/>
        </w:rPr>
        <w:t>apps</w:t>
      </w:r>
    </w:p>
    <w:p>
      <w:pPr>
        <w:spacing w:after="0" w:line="684" w:lineRule="auto"/>
        <w:jc w:val="right"/>
        <w:sectPr>
          <w:type w:val="continuous"/>
          <w:pgSz w:w="5030" w:h="31660"/>
          <w:pgMar w:top="1000" w:bottom="0" w:left="180" w:right="220"/>
          <w:cols w:num="2" w:equalWidth="0">
            <w:col w:w="1543" w:space="924"/>
            <w:col w:w="216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5030" w:h="31660"/>
          <w:pgMar w:top="1000" w:bottom="0" w:left="180" w:right="22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Heading3"/>
        <w:ind w:left="547"/>
      </w:pPr>
      <w:r>
        <w:rPr>
          <w:color w:val="095275"/>
          <w:w w:val="105"/>
        </w:rPr>
        <w:t>67%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08" w:lineRule="auto"/>
        <w:ind w:left="306" w:right="38" w:firstLine="65"/>
        <w:jc w:val="both"/>
      </w:pPr>
      <w:r>
        <w:rPr>
          <w:color w:val="095275"/>
        </w:rPr>
        <w:t>Workers use their personal mobile </w:t>
      </w:r>
      <w:r>
        <w:rPr>
          <w:color w:val="095275"/>
          <w:spacing w:val="-4"/>
        </w:rPr>
        <w:t>devices </w:t>
      </w:r>
      <w:r>
        <w:rPr>
          <w:color w:val="095275"/>
        </w:rPr>
        <w:t>in workplace</w:t>
      </w:r>
    </w:p>
    <w:p>
      <w:pPr>
        <w:pStyle w:val="BodyText"/>
        <w:spacing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3"/>
        <w:spacing w:before="1"/>
        <w:ind w:left="279" w:right="263"/>
        <w:jc w:val="center"/>
      </w:pPr>
      <w:r>
        <w:rPr>
          <w:color w:val="095275"/>
          <w:w w:val="105"/>
        </w:rPr>
        <w:t>59%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8" w:lineRule="auto" w:before="1"/>
        <w:ind w:left="282" w:right="263"/>
        <w:jc w:val="center"/>
      </w:pPr>
      <w:r>
        <w:rPr/>
        <w:pict>
          <v:shape style="position:absolute;margin-left:125.67823pt;margin-top:-42.601799pt;width:54.25pt;height:78.4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348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095275"/>
                      <w:sz w:val="15"/>
                    </w:rPr>
                    <w:t>&gt;80%</w:t>
                  </w:r>
                </w:p>
                <w:p>
                  <w:pPr>
                    <w:pStyle w:val="BodyText"/>
                    <w:spacing w:before="1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line="208" w:lineRule="auto"/>
                    <w:ind w:left="229" w:right="158" w:hanging="85"/>
                  </w:pPr>
                  <w:r>
                    <w:rPr>
                      <w:color w:val="095275"/>
                    </w:rPr>
                    <w:t>People use </w:t>
                  </w:r>
                  <w:r>
                    <w:rPr>
                      <w:color w:val="095275"/>
                      <w:spacing w:val="-5"/>
                    </w:rPr>
                    <w:t>text </w:t>
                  </w:r>
                  <w:r>
                    <w:rPr>
                      <w:color w:val="095275"/>
                    </w:rPr>
                    <w:t>messaging for</w:t>
                  </w:r>
                  <w:r>
                    <w:rPr>
                      <w:color w:val="095275"/>
                      <w:spacing w:val="-5"/>
                    </w:rPr>
                    <w:t> </w:t>
                  </w:r>
                  <w:r>
                    <w:rPr>
                      <w:color w:val="095275"/>
                    </w:rPr>
                    <w:t>business</w:t>
                  </w:r>
                </w:p>
              </w:txbxContent>
            </v:textbox>
            <w10:wrap type="none"/>
          </v:shape>
        </w:pict>
      </w:r>
      <w:r>
        <w:rPr>
          <w:color w:val="095275"/>
        </w:rPr>
        <w:t>Employees use mobile devices to run line of business apps</w:t>
      </w:r>
    </w:p>
    <w:p>
      <w:pPr>
        <w:spacing w:after="0" w:line="208" w:lineRule="auto"/>
        <w:jc w:val="center"/>
        <w:sectPr>
          <w:type w:val="continuous"/>
          <w:pgSz w:w="5030" w:h="31660"/>
          <w:pgMar w:top="1000" w:bottom="0" w:left="180" w:right="220"/>
          <w:cols w:num="2" w:equalWidth="0">
            <w:col w:w="1102" w:space="2175"/>
            <w:col w:w="13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958"/>
      </w:pPr>
      <w:r>
        <w:rPr>
          <w:color w:val="095275"/>
          <w:w w:val="105"/>
        </w:rPr>
        <w:t>Virtual teams are growing</w:t>
      </w:r>
    </w:p>
    <w:p>
      <w:pPr>
        <w:pStyle w:val="BodyText"/>
        <w:spacing w:before="1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5030" w:h="31660"/>
          <w:pgMar w:top="1000" w:bottom="0" w:left="180" w:right="22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3"/>
      </w:pPr>
      <w:r>
        <w:rPr>
          <w:color w:val="FFFFFF"/>
          <w:w w:val="105"/>
        </w:rPr>
        <w:t>82%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69" w:right="0" w:firstLine="0"/>
        <w:jc w:val="left"/>
        <w:rPr>
          <w:sz w:val="15"/>
        </w:rPr>
      </w:pPr>
      <w:r>
        <w:rPr>
          <w:color w:val="FFFFFF"/>
          <w:w w:val="105"/>
          <w:sz w:val="15"/>
        </w:rPr>
        <w:t>79%</w:t>
      </w:r>
    </w:p>
    <w:p>
      <w:pPr>
        <w:pStyle w:val="BodyText"/>
        <w:rPr>
          <w:sz w:val="26"/>
        </w:rPr>
      </w:pPr>
    </w:p>
    <w:p>
      <w:pPr>
        <w:spacing w:before="1"/>
        <w:ind w:left="169" w:right="0" w:firstLine="0"/>
        <w:jc w:val="left"/>
        <w:rPr>
          <w:sz w:val="15"/>
        </w:rPr>
      </w:pPr>
      <w:r>
        <w:rPr>
          <w:color w:val="FFFFFF"/>
          <w:w w:val="105"/>
          <w:sz w:val="15"/>
        </w:rPr>
        <w:t>46%</w:t>
      </w:r>
    </w:p>
    <w:p>
      <w:pPr>
        <w:pStyle w:val="BodyText"/>
        <w:spacing w:line="208" w:lineRule="auto" w:before="113"/>
        <w:ind w:left="101" w:right="-6"/>
      </w:pPr>
      <w:r>
        <w:rPr/>
        <w:br w:type="column"/>
      </w:r>
      <w:r>
        <w:rPr>
          <w:color w:val="095275"/>
        </w:rPr>
        <w:t>Knowledge workers believe their smartphone plays a critical role in their productivity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08" w:lineRule="auto"/>
        <w:ind w:left="101" w:right="268"/>
      </w:pPr>
      <w:r>
        <w:rPr>
          <w:color w:val="095275"/>
        </w:rPr>
        <w:t>Knowledge workers work in dispersed teams</w:t>
      </w:r>
    </w:p>
    <w:p>
      <w:pPr>
        <w:pStyle w:val="BodyText"/>
        <w:rPr>
          <w:sz w:val="14"/>
        </w:rPr>
      </w:pPr>
    </w:p>
    <w:p>
      <w:pPr>
        <w:pStyle w:val="BodyText"/>
        <w:spacing w:line="208" w:lineRule="auto" w:before="116"/>
        <w:ind w:left="101" w:right="268"/>
      </w:pPr>
      <w:r>
        <w:rPr>
          <w:color w:val="095275"/>
        </w:rPr>
        <w:t>Global companies use virtual teams</w:t>
      </w:r>
    </w:p>
    <w:p>
      <w:pPr>
        <w:spacing w:before="119"/>
        <w:ind w:left="165" w:right="0" w:firstLine="0"/>
        <w:jc w:val="left"/>
        <w:rPr>
          <w:sz w:val="15"/>
        </w:rPr>
      </w:pPr>
      <w:r>
        <w:rPr/>
        <w:br w:type="column"/>
      </w:r>
      <w:r>
        <w:rPr>
          <w:color w:val="095275"/>
          <w:w w:val="105"/>
          <w:sz w:val="15"/>
        </w:rPr>
        <w:t>82%</w:t>
      </w:r>
    </w:p>
    <w:p>
      <w:pPr>
        <w:pStyle w:val="Heading3"/>
        <w:spacing w:before="53"/>
      </w:pPr>
      <w:r>
        <w:rPr>
          <w:color w:val="095275"/>
          <w:w w:val="105"/>
        </w:rPr>
        <w:t>79%</w:t>
      </w:r>
    </w:p>
    <w:p>
      <w:pPr>
        <w:spacing w:before="52"/>
        <w:ind w:left="165" w:right="0" w:firstLine="0"/>
        <w:jc w:val="left"/>
        <w:rPr>
          <w:sz w:val="15"/>
        </w:rPr>
      </w:pPr>
      <w:r>
        <w:rPr>
          <w:color w:val="095275"/>
          <w:w w:val="105"/>
          <w:sz w:val="15"/>
        </w:rPr>
        <w:t>46%</w:t>
      </w:r>
    </w:p>
    <w:p>
      <w:pPr>
        <w:spacing w:before="53"/>
        <w:ind w:left="165" w:right="0" w:firstLine="0"/>
        <w:jc w:val="left"/>
        <w:rPr>
          <w:sz w:val="15"/>
        </w:rPr>
      </w:pPr>
      <w:r>
        <w:rPr>
          <w:color w:val="095275"/>
          <w:w w:val="105"/>
          <w:sz w:val="15"/>
        </w:rPr>
        <w:t>33%</w:t>
      </w:r>
    </w:p>
    <w:p>
      <w:pPr>
        <w:spacing w:after="0"/>
        <w:jc w:val="left"/>
        <w:rPr>
          <w:sz w:val="15"/>
        </w:rPr>
        <w:sectPr>
          <w:type w:val="continuous"/>
          <w:pgSz w:w="5030" w:h="31660"/>
          <w:pgMar w:top="1000" w:bottom="0" w:left="180" w:right="220"/>
          <w:cols w:num="3" w:equalWidth="0">
            <w:col w:w="491" w:space="40"/>
            <w:col w:w="1738" w:space="589"/>
            <w:col w:w="1772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5030" w:h="31660"/>
          <w:pgMar w:top="1000" w:bottom="0" w:left="180" w:right="220"/>
        </w:sectPr>
      </w:pPr>
    </w:p>
    <w:p>
      <w:pPr>
        <w:spacing w:before="144"/>
        <w:ind w:left="169" w:right="0" w:firstLine="0"/>
        <w:jc w:val="left"/>
        <w:rPr>
          <w:sz w:val="15"/>
        </w:rPr>
      </w:pPr>
      <w:r>
        <w:rPr>
          <w:color w:val="FFFFFF"/>
          <w:w w:val="105"/>
          <w:sz w:val="15"/>
        </w:rPr>
        <w:t>33%</w:t>
      </w:r>
    </w:p>
    <w:p>
      <w:pPr>
        <w:pStyle w:val="BodyText"/>
        <w:spacing w:line="208" w:lineRule="auto" w:before="113"/>
        <w:ind w:left="101" w:right="2235"/>
      </w:pPr>
      <w:r>
        <w:rPr/>
        <w:br w:type="column"/>
      </w:r>
      <w:r>
        <w:rPr>
          <w:color w:val="095275"/>
        </w:rPr>
        <w:t>Global companies use virtual teams to improve productivity</w:t>
      </w:r>
    </w:p>
    <w:p>
      <w:pPr>
        <w:spacing w:after="0" w:line="208" w:lineRule="auto"/>
        <w:sectPr>
          <w:type w:val="continuous"/>
          <w:pgSz w:w="5030" w:h="31660"/>
          <w:pgMar w:top="1000" w:bottom="0" w:left="180" w:right="220"/>
          <w:cols w:num="2" w:equalWidth="0">
            <w:col w:w="491" w:space="40"/>
            <w:col w:w="40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180"/>
      </w:pPr>
      <w:r>
        <w:rPr>
          <w:color w:val="FFFFFF"/>
        </w:rPr>
        <w:t>Ineffective mobility hurts business</w:t>
      </w:r>
      <w:r>
        <w:rPr>
          <w:color w:val="FFFFFF"/>
          <w:spacing w:val="59"/>
        </w:rPr>
        <w:t> </w:t>
      </w:r>
      <w:r>
        <w:rPr>
          <w:color w:val="FFFFFF"/>
        </w:rPr>
        <w:t>results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5030" w:h="31660"/>
          <w:pgMar w:top="1000" w:bottom="0" w:left="180" w:right="220"/>
        </w:sectPr>
      </w:pPr>
    </w:p>
    <w:p>
      <w:pPr>
        <w:pStyle w:val="Heading3"/>
        <w:spacing w:line="185" w:lineRule="exact" w:before="107"/>
        <w:ind w:left="238"/>
        <w:jc w:val="center"/>
      </w:pPr>
      <w:r>
        <w:rPr>
          <w:color w:val="11BCEB"/>
          <w:w w:val="105"/>
        </w:rPr>
        <w:t>80%</w:t>
      </w:r>
    </w:p>
    <w:p>
      <w:pPr>
        <w:spacing w:line="95" w:lineRule="exact" w:before="0"/>
        <w:ind w:left="238" w:right="0" w:firstLine="0"/>
        <w:jc w:val="center"/>
        <w:rPr>
          <w:sz w:val="9"/>
        </w:rPr>
      </w:pPr>
      <w:r>
        <w:rPr>
          <w:color w:val="FFF8ED"/>
          <w:sz w:val="9"/>
        </w:rPr>
        <w:t>Feel</w:t>
      </w:r>
      <w:r>
        <w:rPr>
          <w:color w:val="FFF8ED"/>
          <w:spacing w:val="-7"/>
          <w:sz w:val="9"/>
        </w:rPr>
        <w:t> </w:t>
      </w:r>
      <w:r>
        <w:rPr>
          <w:color w:val="FFF8ED"/>
          <w:sz w:val="9"/>
        </w:rPr>
        <w:t>it’s</w:t>
      </w:r>
      <w:r>
        <w:rPr>
          <w:color w:val="FFF8ED"/>
          <w:spacing w:val="-6"/>
          <w:sz w:val="9"/>
        </w:rPr>
        <w:t> </w:t>
      </w:r>
      <w:r>
        <w:rPr>
          <w:color w:val="FFF8ED"/>
          <w:sz w:val="9"/>
        </w:rPr>
        <w:t>harder</w:t>
      </w:r>
      <w:r>
        <w:rPr>
          <w:color w:val="FFF8ED"/>
          <w:spacing w:val="-6"/>
          <w:sz w:val="9"/>
        </w:rPr>
        <w:t> </w:t>
      </w:r>
      <w:r>
        <w:rPr>
          <w:color w:val="FFF8ED"/>
          <w:sz w:val="9"/>
        </w:rPr>
        <w:t>to</w:t>
      </w:r>
      <w:r>
        <w:rPr>
          <w:color w:val="FFF8ED"/>
          <w:spacing w:val="-6"/>
          <w:sz w:val="9"/>
        </w:rPr>
        <w:t> </w:t>
      </w:r>
      <w:r>
        <w:rPr>
          <w:color w:val="FFF8ED"/>
          <w:sz w:val="9"/>
        </w:rPr>
        <w:t>work</w:t>
      </w:r>
      <w:r>
        <w:rPr>
          <w:color w:val="FFF8ED"/>
          <w:spacing w:val="-6"/>
          <w:sz w:val="9"/>
        </w:rPr>
        <w:t> </w:t>
      </w:r>
      <w:r>
        <w:rPr>
          <w:color w:val="FFF8ED"/>
          <w:spacing w:val="-8"/>
          <w:sz w:val="9"/>
        </w:rPr>
        <w:t>in</w:t>
      </w:r>
    </w:p>
    <w:p>
      <w:pPr>
        <w:spacing w:line="114" w:lineRule="exact" w:before="0"/>
        <w:ind w:left="238" w:right="0" w:firstLine="0"/>
        <w:jc w:val="center"/>
        <w:rPr>
          <w:sz w:val="9"/>
        </w:rPr>
      </w:pPr>
      <w:r>
        <w:rPr>
          <w:color w:val="FFF8ED"/>
          <w:sz w:val="9"/>
        </w:rPr>
        <w:t>distributed</w:t>
      </w:r>
      <w:r>
        <w:rPr>
          <w:color w:val="FFF8ED"/>
          <w:spacing w:val="-13"/>
          <w:sz w:val="9"/>
        </w:rPr>
        <w:t> </w:t>
      </w:r>
      <w:r>
        <w:rPr>
          <w:color w:val="FFF8ED"/>
          <w:sz w:val="9"/>
        </w:rPr>
        <w:t>mobile</w:t>
      </w:r>
      <w:r>
        <w:rPr>
          <w:color w:val="FFF8ED"/>
          <w:spacing w:val="-13"/>
          <w:sz w:val="9"/>
        </w:rPr>
        <w:t> </w:t>
      </w:r>
      <w:r>
        <w:rPr>
          <w:color w:val="FFF8ED"/>
          <w:sz w:val="9"/>
        </w:rPr>
        <w:t>teams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8"/>
        </w:rPr>
      </w:pPr>
    </w:p>
    <w:p>
      <w:pPr>
        <w:pStyle w:val="Heading3"/>
        <w:spacing w:line="185" w:lineRule="exact"/>
        <w:ind w:left="13"/>
        <w:jc w:val="center"/>
      </w:pPr>
      <w:r>
        <w:rPr>
          <w:color w:val="6FBE47"/>
          <w:w w:val="105"/>
        </w:rPr>
        <w:t>37%</w:t>
      </w:r>
    </w:p>
    <w:p>
      <w:pPr>
        <w:spacing w:line="95" w:lineRule="exact" w:before="0"/>
        <w:ind w:left="13" w:right="0" w:firstLine="0"/>
        <w:jc w:val="center"/>
        <w:rPr>
          <w:sz w:val="9"/>
        </w:rPr>
      </w:pPr>
      <w:r>
        <w:rPr>
          <w:color w:val="FFF8ED"/>
          <w:sz w:val="9"/>
        </w:rPr>
        <w:t>Meetings</w:t>
      </w:r>
      <w:r>
        <w:rPr>
          <w:color w:val="FFF8ED"/>
          <w:spacing w:val="-8"/>
          <w:sz w:val="9"/>
        </w:rPr>
        <w:t> </w:t>
      </w:r>
      <w:r>
        <w:rPr>
          <w:color w:val="FFF8ED"/>
          <w:sz w:val="9"/>
        </w:rPr>
        <w:t>start</w:t>
      </w:r>
      <w:r>
        <w:rPr>
          <w:color w:val="FFF8ED"/>
          <w:spacing w:val="-7"/>
          <w:sz w:val="9"/>
        </w:rPr>
        <w:t> </w:t>
      </w:r>
      <w:r>
        <w:rPr>
          <w:color w:val="FFF8ED"/>
          <w:sz w:val="9"/>
        </w:rPr>
        <w:t>late</w:t>
      </w:r>
      <w:r>
        <w:rPr>
          <w:color w:val="FFF8ED"/>
          <w:spacing w:val="-7"/>
          <w:sz w:val="9"/>
        </w:rPr>
        <w:t> </w:t>
      </w:r>
      <w:r>
        <w:rPr>
          <w:color w:val="FFF8ED"/>
          <w:sz w:val="9"/>
        </w:rPr>
        <w:t>due</w:t>
      </w:r>
    </w:p>
    <w:p>
      <w:pPr>
        <w:spacing w:line="208" w:lineRule="auto" w:before="3"/>
        <w:ind w:left="13" w:right="0" w:firstLine="0"/>
        <w:jc w:val="center"/>
        <w:rPr>
          <w:sz w:val="9"/>
        </w:rPr>
      </w:pPr>
      <w:r>
        <w:rPr>
          <w:color w:val="FFF8ED"/>
          <w:sz w:val="9"/>
        </w:rPr>
        <w:t>to</w:t>
      </w:r>
      <w:r>
        <w:rPr>
          <w:color w:val="FFF8ED"/>
          <w:spacing w:val="-9"/>
          <w:sz w:val="9"/>
        </w:rPr>
        <w:t> </w:t>
      </w:r>
      <w:r>
        <w:rPr>
          <w:color w:val="FFF8ED"/>
          <w:sz w:val="9"/>
        </w:rPr>
        <w:t>inefficient</w:t>
      </w:r>
      <w:r>
        <w:rPr>
          <w:color w:val="FFF8ED"/>
          <w:spacing w:val="-9"/>
          <w:sz w:val="9"/>
        </w:rPr>
        <w:t> </w:t>
      </w:r>
      <w:r>
        <w:rPr>
          <w:color w:val="FFF8ED"/>
          <w:sz w:val="9"/>
        </w:rPr>
        <w:t>access</w:t>
      </w:r>
      <w:r>
        <w:rPr>
          <w:color w:val="FFF8ED"/>
          <w:spacing w:val="-8"/>
          <w:sz w:val="9"/>
        </w:rPr>
        <w:t> </w:t>
      </w:r>
      <w:r>
        <w:rPr>
          <w:color w:val="FFF8ED"/>
          <w:spacing w:val="-6"/>
          <w:sz w:val="9"/>
        </w:rPr>
        <w:t>for </w:t>
      </w:r>
      <w:r>
        <w:rPr>
          <w:color w:val="FFF8ED"/>
          <w:sz w:val="9"/>
        </w:rPr>
        <w:t>mobile</w:t>
      </w:r>
      <w:r>
        <w:rPr>
          <w:color w:val="FFF8ED"/>
          <w:spacing w:val="-3"/>
          <w:sz w:val="9"/>
        </w:rPr>
        <w:t> </w:t>
      </w:r>
      <w:r>
        <w:rPr>
          <w:color w:val="FFF8ED"/>
          <w:sz w:val="9"/>
        </w:rPr>
        <w:t>teams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Heading3"/>
        <w:spacing w:line="185" w:lineRule="exact"/>
        <w:ind w:left="372"/>
      </w:pPr>
      <w:r>
        <w:rPr>
          <w:color w:val="FAAB1B"/>
          <w:w w:val="105"/>
        </w:rPr>
        <w:t>33%</w:t>
      </w:r>
    </w:p>
    <w:p>
      <w:pPr>
        <w:spacing w:line="95" w:lineRule="exact" w:before="0"/>
        <w:ind w:left="-6" w:right="0" w:firstLine="0"/>
        <w:jc w:val="left"/>
        <w:rPr>
          <w:sz w:val="9"/>
        </w:rPr>
      </w:pPr>
      <w:r>
        <w:rPr>
          <w:color w:val="FFF8ED"/>
          <w:sz w:val="9"/>
        </w:rPr>
        <w:t>Cite</w:t>
      </w:r>
      <w:r>
        <w:rPr>
          <w:color w:val="FFF8ED"/>
          <w:spacing w:val="-13"/>
          <w:sz w:val="9"/>
        </w:rPr>
        <w:t> </w:t>
      </w:r>
      <w:r>
        <w:rPr>
          <w:color w:val="FFF8ED"/>
          <w:sz w:val="9"/>
        </w:rPr>
        <w:t>poor</w:t>
      </w:r>
      <w:r>
        <w:rPr>
          <w:color w:val="FFF8ED"/>
          <w:spacing w:val="-13"/>
          <w:sz w:val="9"/>
        </w:rPr>
        <w:t> </w:t>
      </w:r>
      <w:r>
        <w:rPr>
          <w:color w:val="FFF8ED"/>
          <w:sz w:val="9"/>
        </w:rPr>
        <w:t>communications</w:t>
      </w:r>
    </w:p>
    <w:p>
      <w:pPr>
        <w:spacing w:line="106" w:lineRule="exact" w:before="0"/>
        <w:ind w:left="-10" w:right="0" w:firstLine="0"/>
        <w:jc w:val="left"/>
        <w:rPr>
          <w:sz w:val="9"/>
        </w:rPr>
      </w:pPr>
      <w:r>
        <w:rPr>
          <w:color w:val="FFF8ED"/>
          <w:sz w:val="9"/>
        </w:rPr>
        <w:t>as</w:t>
      </w:r>
      <w:r>
        <w:rPr>
          <w:color w:val="FFF8ED"/>
          <w:spacing w:val="-10"/>
          <w:sz w:val="9"/>
        </w:rPr>
        <w:t> </w:t>
      </w:r>
      <w:r>
        <w:rPr>
          <w:color w:val="FFF8ED"/>
          <w:sz w:val="9"/>
        </w:rPr>
        <w:t>their</w:t>
      </w:r>
      <w:r>
        <w:rPr>
          <w:color w:val="FFF8ED"/>
          <w:spacing w:val="-9"/>
          <w:sz w:val="9"/>
        </w:rPr>
        <w:t> </w:t>
      </w:r>
      <w:r>
        <w:rPr>
          <w:color w:val="FFF8ED"/>
          <w:sz w:val="9"/>
        </w:rPr>
        <w:t>greatest</w:t>
      </w:r>
      <w:r>
        <w:rPr>
          <w:color w:val="FFF8ED"/>
          <w:spacing w:val="-9"/>
          <w:sz w:val="9"/>
        </w:rPr>
        <w:t> </w:t>
      </w:r>
      <w:r>
        <w:rPr>
          <w:color w:val="FFF8ED"/>
          <w:sz w:val="9"/>
        </w:rPr>
        <w:t>challenge</w:t>
      </w:r>
    </w:p>
    <w:p>
      <w:pPr>
        <w:tabs>
          <w:tab w:pos="1419" w:val="left" w:leader="none"/>
        </w:tabs>
        <w:spacing w:line="129" w:lineRule="auto" w:before="24"/>
        <w:ind w:left="270" w:right="0" w:firstLine="0"/>
        <w:jc w:val="left"/>
        <w:rPr>
          <w:sz w:val="15"/>
        </w:rPr>
      </w:pPr>
      <w:r>
        <w:rPr>
          <w:color w:val="FFF8ED"/>
          <w:sz w:val="9"/>
        </w:rPr>
        <w:t>when</w:t>
      </w:r>
      <w:r>
        <w:rPr>
          <w:color w:val="FFF8ED"/>
          <w:spacing w:val="-4"/>
          <w:sz w:val="9"/>
        </w:rPr>
        <w:t> </w:t>
      </w:r>
      <w:r>
        <w:rPr>
          <w:color w:val="FFF8ED"/>
          <w:sz w:val="9"/>
        </w:rPr>
        <w:t>mobile</w:t>
        <w:tab/>
      </w:r>
      <w:r>
        <w:rPr>
          <w:color w:val="9FE4F7"/>
          <w:position w:val="-7"/>
          <w:sz w:val="15"/>
        </w:rPr>
        <w:t>14%</w:t>
      </w:r>
    </w:p>
    <w:p>
      <w:pPr>
        <w:spacing w:line="208" w:lineRule="auto" w:before="36"/>
        <w:ind w:left="1080" w:right="0" w:firstLine="131"/>
        <w:jc w:val="left"/>
        <w:rPr>
          <w:sz w:val="9"/>
        </w:rPr>
      </w:pPr>
      <w:r>
        <w:rPr>
          <w:color w:val="FFF8ED"/>
          <w:sz w:val="9"/>
        </w:rPr>
        <w:t>Report difficulty in accessing expertise and knowledge when mobile</w:t>
      </w:r>
    </w:p>
    <w:p>
      <w:pPr>
        <w:spacing w:after="0" w:line="208" w:lineRule="auto"/>
        <w:jc w:val="left"/>
        <w:rPr>
          <w:sz w:val="9"/>
        </w:rPr>
        <w:sectPr>
          <w:type w:val="continuous"/>
          <w:pgSz w:w="5030" w:h="31660"/>
          <w:pgMar w:top="1000" w:bottom="0" w:left="180" w:right="220"/>
          <w:cols w:num="3" w:equalWidth="0">
            <w:col w:w="1277" w:space="40"/>
            <w:col w:w="965" w:space="39"/>
            <w:col w:w="23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Heading1"/>
        <w:spacing w:before="0"/>
        <w:ind w:left="156"/>
      </w:pPr>
      <w:r>
        <w:rPr>
          <w:color w:val="095275"/>
          <w:w w:val="105"/>
        </w:rPr>
        <w:t>The core principles of mobile productivity</w:t>
      </w:r>
    </w:p>
    <w:p>
      <w:pPr>
        <w:pStyle w:val="Heading4"/>
        <w:spacing w:line="223" w:lineRule="auto" w:before="135"/>
        <w:ind w:left="311" w:right="245" w:firstLine="90"/>
        <w:jc w:val="left"/>
      </w:pPr>
      <w:r>
        <w:rPr>
          <w:color w:val="095275"/>
          <w:w w:val="105"/>
        </w:rPr>
        <w:t>The key to mobile productivity is to empower employees to work the way they want, from anywhere, on any network</w:t>
      </w:r>
    </w:p>
    <w:p>
      <w:pPr>
        <w:spacing w:line="180" w:lineRule="exact" w:before="0"/>
        <w:ind w:left="1817" w:right="0" w:firstLine="0"/>
        <w:jc w:val="left"/>
        <w:rPr>
          <w:sz w:val="14"/>
        </w:rPr>
      </w:pPr>
      <w:r>
        <w:rPr>
          <w:color w:val="095275"/>
          <w:w w:val="105"/>
          <w:sz w:val="14"/>
        </w:rPr>
        <w:t>and any device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5030" w:h="31660"/>
          <w:pgMar w:top="1000" w:bottom="0" w:left="180" w:right="220"/>
        </w:sectPr>
      </w:pPr>
    </w:p>
    <w:p>
      <w:pPr>
        <w:spacing w:line="173" w:lineRule="exact" w:before="108"/>
        <w:ind w:left="164" w:right="0" w:firstLine="0"/>
        <w:jc w:val="center"/>
        <w:rPr>
          <w:sz w:val="14"/>
        </w:rPr>
      </w:pPr>
      <w:r>
        <w:rPr>
          <w:color w:val="FFFFFF"/>
          <w:w w:val="105"/>
          <w:sz w:val="14"/>
        </w:rPr>
        <w:t>Multi-devices</w:t>
      </w:r>
    </w:p>
    <w:p>
      <w:pPr>
        <w:spacing w:line="105" w:lineRule="exact" w:before="0"/>
        <w:ind w:left="164" w:right="0" w:firstLine="0"/>
        <w:jc w:val="center"/>
        <w:rPr>
          <w:sz w:val="9"/>
        </w:rPr>
      </w:pPr>
      <w:r>
        <w:rPr>
          <w:color w:val="FFFFFF"/>
          <w:sz w:val="9"/>
        </w:rPr>
        <w:t>Use the device of your choice</w:t>
      </w:r>
    </w:p>
    <w:p>
      <w:pPr>
        <w:pStyle w:val="Heading4"/>
        <w:spacing w:before="108"/>
        <w:ind w:left="191" w:right="27"/>
      </w:pPr>
      <w:r>
        <w:rPr/>
        <w:br w:type="column"/>
      </w:r>
      <w:r>
        <w:rPr>
          <w:color w:val="095275"/>
          <w:w w:val="105"/>
        </w:rPr>
        <w:t>Any network</w:t>
      </w:r>
    </w:p>
    <w:p>
      <w:pPr>
        <w:spacing w:line="97" w:lineRule="exact" w:before="0"/>
        <w:ind w:left="191" w:right="27" w:firstLine="0"/>
        <w:jc w:val="center"/>
        <w:rPr>
          <w:rFonts w:ascii="CiscoSans Thin"/>
          <w:b w:val="0"/>
          <w:sz w:val="9"/>
        </w:rPr>
      </w:pPr>
      <w:r>
        <w:rPr>
          <w:rFonts w:ascii="CiscoSans Thin"/>
          <w:b w:val="0"/>
          <w:color w:val="095275"/>
          <w:sz w:val="9"/>
        </w:rPr>
        <w:t>Use Wi-fi at home, cellular</w:t>
      </w:r>
    </w:p>
    <w:p>
      <w:pPr>
        <w:spacing w:line="114" w:lineRule="exact" w:before="0"/>
        <w:ind w:left="191" w:right="27" w:firstLine="0"/>
        <w:jc w:val="center"/>
        <w:rPr>
          <w:sz w:val="9"/>
        </w:rPr>
      </w:pPr>
      <w:r>
        <w:rPr>
          <w:color w:val="095275"/>
          <w:sz w:val="9"/>
        </w:rPr>
        <w:t>on the road</w:t>
      </w:r>
    </w:p>
    <w:p>
      <w:pPr>
        <w:spacing w:line="173" w:lineRule="exact" w:before="108"/>
        <w:ind w:left="158" w:right="119" w:firstLine="0"/>
        <w:jc w:val="center"/>
        <w:rPr>
          <w:sz w:val="14"/>
        </w:rPr>
      </w:pPr>
      <w:r>
        <w:rPr/>
        <w:br w:type="column"/>
      </w:r>
      <w:r>
        <w:rPr>
          <w:color w:val="FFFFFF"/>
          <w:w w:val="105"/>
          <w:sz w:val="14"/>
        </w:rPr>
        <w:t>Simplicity</w:t>
      </w:r>
    </w:p>
    <w:p>
      <w:pPr>
        <w:spacing w:line="97" w:lineRule="exact" w:before="0"/>
        <w:ind w:left="158" w:right="119" w:firstLine="0"/>
        <w:jc w:val="center"/>
        <w:rPr>
          <w:sz w:val="9"/>
        </w:rPr>
      </w:pPr>
      <w:r>
        <w:rPr>
          <w:color w:val="FFFFFF"/>
          <w:sz w:val="9"/>
        </w:rPr>
        <w:t>Intuitive apps that let you work</w:t>
      </w:r>
    </w:p>
    <w:p>
      <w:pPr>
        <w:spacing w:line="114" w:lineRule="exact" w:before="0"/>
        <w:ind w:left="158" w:right="119" w:firstLine="0"/>
        <w:jc w:val="center"/>
        <w:rPr>
          <w:sz w:val="9"/>
        </w:rPr>
      </w:pPr>
      <w:r>
        <w:rPr>
          <w:color w:val="FFFFFF"/>
          <w:sz w:val="9"/>
        </w:rPr>
        <w:t>the way you want</w:t>
      </w:r>
    </w:p>
    <w:p>
      <w:pPr>
        <w:spacing w:after="0" w:line="114" w:lineRule="exact"/>
        <w:jc w:val="center"/>
        <w:rPr>
          <w:sz w:val="9"/>
        </w:rPr>
        <w:sectPr>
          <w:type w:val="continuous"/>
          <w:pgSz w:w="5030" w:h="31660"/>
          <w:pgMar w:top="1000" w:bottom="0" w:left="180" w:right="220"/>
          <w:cols w:num="3" w:equalWidth="0">
            <w:col w:w="1448" w:space="137"/>
            <w:col w:w="1322" w:space="126"/>
            <w:col w:w="15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5030" w:h="31660"/>
          <w:pgMar w:top="1000" w:bottom="0" w:left="180" w:right="220"/>
        </w:sectPr>
      </w:pPr>
    </w:p>
    <w:p>
      <w:pPr>
        <w:pStyle w:val="Heading4"/>
        <w:ind w:left="146"/>
      </w:pPr>
      <w:r>
        <w:rPr>
          <w:color w:val="095275"/>
          <w:w w:val="105"/>
        </w:rPr>
        <w:t>Work anywhere</w:t>
      </w:r>
    </w:p>
    <w:p>
      <w:pPr>
        <w:spacing w:line="97" w:lineRule="exact" w:before="0"/>
        <w:ind w:left="146" w:right="0" w:firstLine="0"/>
        <w:jc w:val="center"/>
        <w:rPr>
          <w:rFonts w:ascii="CiscoSans Thin"/>
          <w:b w:val="0"/>
          <w:sz w:val="9"/>
        </w:rPr>
      </w:pPr>
      <w:r>
        <w:rPr>
          <w:rFonts w:ascii="CiscoSans Thin"/>
          <w:b w:val="0"/>
          <w:color w:val="095275"/>
          <w:sz w:val="9"/>
        </w:rPr>
        <w:t>Have the same functionality from</w:t>
      </w:r>
    </w:p>
    <w:p>
      <w:pPr>
        <w:spacing w:line="114" w:lineRule="exact" w:before="0"/>
        <w:ind w:left="146" w:right="0" w:firstLine="0"/>
        <w:jc w:val="center"/>
        <w:rPr>
          <w:sz w:val="9"/>
        </w:rPr>
      </w:pPr>
      <w:r>
        <w:rPr>
          <w:color w:val="095275"/>
          <w:sz w:val="9"/>
        </w:rPr>
        <w:t>wherever you are</w:t>
      </w:r>
    </w:p>
    <w:p>
      <w:pPr>
        <w:spacing w:line="173" w:lineRule="exact" w:before="107"/>
        <w:ind w:left="131" w:right="25" w:firstLine="0"/>
        <w:jc w:val="center"/>
        <w:rPr>
          <w:sz w:val="14"/>
        </w:rPr>
      </w:pPr>
      <w:r>
        <w:rPr/>
        <w:br w:type="column"/>
      </w:r>
      <w:r>
        <w:rPr>
          <w:color w:val="FFFFFF"/>
          <w:w w:val="105"/>
          <w:sz w:val="14"/>
        </w:rPr>
        <w:t>Multi-identity</w:t>
      </w:r>
    </w:p>
    <w:p>
      <w:pPr>
        <w:spacing w:line="97" w:lineRule="exact" w:before="0"/>
        <w:ind w:left="131" w:right="25" w:firstLine="0"/>
        <w:jc w:val="center"/>
        <w:rPr>
          <w:rFonts w:ascii="CiscoSans Thin"/>
          <w:b w:val="0"/>
          <w:sz w:val="9"/>
        </w:rPr>
      </w:pPr>
      <w:r>
        <w:rPr>
          <w:rFonts w:ascii="CiscoSans Thin"/>
          <w:b w:val="0"/>
          <w:color w:val="FFFFFF"/>
          <w:sz w:val="9"/>
        </w:rPr>
        <w:t>Use your personal smartphone to</w:t>
      </w:r>
    </w:p>
    <w:p>
      <w:pPr>
        <w:spacing w:line="114" w:lineRule="exact" w:before="0"/>
        <w:ind w:left="131" w:right="25" w:firstLine="0"/>
        <w:jc w:val="center"/>
        <w:rPr>
          <w:rFonts w:ascii="CiscoSans Thin"/>
          <w:b w:val="0"/>
          <w:sz w:val="9"/>
        </w:rPr>
      </w:pPr>
      <w:r>
        <w:rPr>
          <w:rFonts w:ascii="CiscoSans Thin"/>
          <w:b w:val="0"/>
          <w:color w:val="FFFFFF"/>
          <w:sz w:val="9"/>
        </w:rPr>
        <w:t>make business calls</w:t>
      </w:r>
    </w:p>
    <w:p>
      <w:pPr>
        <w:pStyle w:val="Heading4"/>
        <w:ind w:right="169"/>
      </w:pPr>
      <w:r>
        <w:rPr/>
        <w:br w:type="column"/>
      </w:r>
      <w:r>
        <w:rPr>
          <w:color w:val="095275"/>
          <w:w w:val="105"/>
        </w:rPr>
        <w:t>Context</w:t>
      </w:r>
    </w:p>
    <w:p>
      <w:pPr>
        <w:spacing w:line="97" w:lineRule="exact" w:before="0"/>
        <w:ind w:left="129" w:right="169" w:firstLine="0"/>
        <w:jc w:val="center"/>
        <w:rPr>
          <w:sz w:val="9"/>
        </w:rPr>
      </w:pPr>
      <w:r>
        <w:rPr>
          <w:color w:val="095275"/>
          <w:sz w:val="9"/>
        </w:rPr>
        <w:t>See</w:t>
      </w:r>
      <w:r>
        <w:rPr>
          <w:color w:val="095275"/>
          <w:spacing w:val="-13"/>
          <w:sz w:val="9"/>
        </w:rPr>
        <w:t> </w:t>
      </w:r>
      <w:r>
        <w:rPr>
          <w:color w:val="095275"/>
          <w:sz w:val="9"/>
        </w:rPr>
        <w:t>everything</w:t>
      </w:r>
      <w:r>
        <w:rPr>
          <w:color w:val="095275"/>
          <w:spacing w:val="-13"/>
          <w:sz w:val="9"/>
        </w:rPr>
        <w:t> </w:t>
      </w:r>
      <w:r>
        <w:rPr>
          <w:color w:val="095275"/>
          <w:sz w:val="9"/>
        </w:rPr>
        <w:t>relevant</w:t>
      </w:r>
      <w:r>
        <w:rPr>
          <w:color w:val="095275"/>
          <w:spacing w:val="-13"/>
          <w:sz w:val="9"/>
        </w:rPr>
        <w:t> </w:t>
      </w:r>
      <w:r>
        <w:rPr>
          <w:color w:val="095275"/>
          <w:sz w:val="9"/>
        </w:rPr>
        <w:t>to</w:t>
      </w:r>
      <w:r>
        <w:rPr>
          <w:color w:val="095275"/>
          <w:spacing w:val="-13"/>
          <w:sz w:val="9"/>
        </w:rPr>
        <w:t> </w:t>
      </w:r>
      <w:r>
        <w:rPr>
          <w:color w:val="095275"/>
          <w:sz w:val="9"/>
        </w:rPr>
        <w:t>a</w:t>
      </w:r>
    </w:p>
    <w:p>
      <w:pPr>
        <w:spacing w:line="114" w:lineRule="exact" w:before="0"/>
        <w:ind w:left="129" w:right="169" w:firstLine="0"/>
        <w:jc w:val="center"/>
        <w:rPr>
          <w:rFonts w:ascii="CiscoSans Thin"/>
          <w:b w:val="0"/>
          <w:sz w:val="9"/>
        </w:rPr>
      </w:pPr>
      <w:r>
        <w:rPr>
          <w:rFonts w:ascii="CiscoSans Thin"/>
          <w:b w:val="0"/>
          <w:color w:val="095275"/>
          <w:sz w:val="9"/>
        </w:rPr>
        <w:t>contact  while</w:t>
      </w:r>
      <w:r>
        <w:rPr>
          <w:rFonts w:ascii="CiscoSans Thin"/>
          <w:b w:val="0"/>
          <w:color w:val="095275"/>
          <w:spacing w:val="-7"/>
          <w:sz w:val="9"/>
        </w:rPr>
        <w:t> </w:t>
      </w:r>
      <w:r>
        <w:rPr>
          <w:rFonts w:ascii="CiscoSans Thin"/>
          <w:b w:val="0"/>
          <w:color w:val="095275"/>
          <w:sz w:val="9"/>
        </w:rPr>
        <w:t>communicating</w:t>
      </w:r>
    </w:p>
    <w:p>
      <w:pPr>
        <w:spacing w:after="0" w:line="114" w:lineRule="exact"/>
        <w:jc w:val="center"/>
        <w:rPr>
          <w:rFonts w:ascii="CiscoSans Thin"/>
          <w:sz w:val="9"/>
        </w:rPr>
        <w:sectPr>
          <w:type w:val="continuous"/>
          <w:pgSz w:w="5030" w:h="31660"/>
          <w:pgMar w:top="1000" w:bottom="0" w:left="180" w:right="220"/>
          <w:cols w:num="3" w:equalWidth="0">
            <w:col w:w="1467" w:space="43"/>
            <w:col w:w="1530" w:space="75"/>
            <w:col w:w="1515"/>
          </w:cols>
        </w:sectPr>
      </w:pPr>
    </w:p>
    <w:p>
      <w:pPr>
        <w:pStyle w:val="BodyText"/>
        <w:rPr>
          <w:rFonts w:ascii="CiscoSans Thin"/>
          <w:b w:val="0"/>
          <w:sz w:val="20"/>
        </w:rPr>
      </w:pPr>
      <w:r>
        <w:rPr/>
        <w:pict>
          <v:group style="position:absolute;margin-left:-.000002pt;margin-top:.000461pt;width:251.35pt;height:1556.5pt;mso-position-horizontal-relative:page;mso-position-vertical-relative:page;z-index:-252189696" coordorigin="0,0" coordsize="5027,31130">
            <v:rect style="position:absolute;left:0;top:2881;width:5027;height:4877" filled="true" fillcolor="#a9e7f8" stroked="false">
              <v:fill opacity="27524f" type="solid"/>
            </v:rect>
            <v:rect style="position:absolute;left:0;top:7742;width:5027;height:5658" filled="true" fillcolor="#11bceb" stroked="false">
              <v:fill type="solid"/>
            </v:rect>
            <v:rect style="position:absolute;left:0;top:13399;width:5027;height:5456" filled="true" fillcolor="#095275" stroked="false">
              <v:fill type="solid"/>
            </v:rect>
            <v:shape style="position:absolute;left:344;top:14043;width:4338;height:2759" coordorigin="345,14044" coordsize="4338,2759" path="m4508,14044l519,14044,451,14057,396,14094,359,14150,345,14217,345,16628,359,16696,396,16751,451,16788,519,16802,4508,16802,4576,16788,4631,16751,4668,16696,4682,16628,4682,14217,4668,14150,4631,14094,4576,14057,4508,14044xe" filled="true" fillcolor="#11bceb" stroked="false">
              <v:path arrowok="t"/>
              <v:fill type="solid"/>
            </v:shape>
            <v:shape style="position:absolute;left:2513;top:14043;width:2169;height:2759" coordorigin="2514,14044" coordsize="2169,2759" path="m4509,14044l2514,14044,2514,16802,4509,16802,4576,16788,4631,16751,4669,16696,4682,16628,4682,14217,4669,14150,4631,14094,4576,14057,4509,14044xe" filled="true" fillcolor="#ffffff" stroked="false">
              <v:path arrowok="t"/>
              <v:fill opacity="32768f" type="solid"/>
            </v:shape>
            <v:shape style="position:absolute;left:0;top:0;width:5027;height:4819" coordorigin="0,0" coordsize="5027,4819" path="m2205,4674l2202,4599,2192,4527,2176,4457,2154,4389,2127,4324,2094,4262,2056,4203,2013,4148,1966,4097,1915,4050,1860,4007,1801,3969,1739,3937,1674,3909,1606,3887,1536,3871,1464,3861,1390,3858,1315,3861,1243,3871,1173,3887,1105,3909,1040,3937,978,3969,919,4007,864,4050,813,4097,766,4148,723,4203,685,4262,653,4324,625,4389,603,4457,587,4527,577,4599,574,4674,574,4818,2205,4818,2205,4674m4424,4674l4421,4599,4411,4527,4395,4457,4373,4389,4346,4324,4313,4262,4275,4203,4232,4148,4185,4097,4134,4050,4079,4007,4020,3969,3958,3937,3893,3909,3825,3887,3755,3871,3683,3861,3609,3858,3534,3861,3462,3871,3392,3887,3324,3909,3259,3937,3197,3969,3138,4007,3083,4050,3032,4097,2985,4148,2942,4203,2904,4262,2872,4324,2844,4389,2822,4457,2806,4527,2796,4599,2793,4674,2793,4818,4424,4818,4424,4674m5027,0l0,0,0,2882,5027,2882,5027,0e" filled="true" fillcolor="#095275" stroked="false">
              <v:path arrowok="t"/>
              <v:fill type="solid"/>
            </v:shape>
            <v:shape style="position:absolute;left:280;top:285;width:517;height:273" coordorigin="281,285" coordsize="517,273" path="m303,363l298,358,286,358,281,363,281,399,286,404,298,404,303,399,303,363m365,332l360,327,347,327,342,332,342,399,347,404,360,404,365,399,365,332m396,467l393,467,386,464,375,464,356,468,341,477,331,492,327,511,331,530,342,545,357,554,375,557,385,557,393,555,396,554,396,535,396,530,395,530,387,535,362,535,352,524,352,497,362,487,387,487,395,491,396,492,396,487,396,467m427,290l422,285,409,285,404,290,404,422,409,427,422,427,427,422,427,290m449,466l427,466,427,556,449,556,449,466m488,332l483,327,471,327,466,332,466,399,471,404,483,404,488,399,488,332m542,516l535,506,510,498,504,496,504,487,508,484,525,484,535,486,535,486,535,484,535,467,524,464,513,464,499,466,489,472,482,481,480,492,480,507,490,515,513,522,518,525,518,534,513,537,491,537,482,535,480,534,480,555,492,557,504,557,518,556,529,551,538,541,539,537,542,527,542,516m550,363l545,358,533,358,528,363,528,399,533,404,545,404,550,399,550,363m612,332l607,327,594,327,589,332,589,399,594,404,607,404,612,399,612,332m632,467l630,467,622,464,611,464,592,468,577,477,567,492,563,511,567,530,578,545,593,554,611,557,621,557,629,555,632,554,632,535,632,530,631,530,624,535,598,535,588,524,588,497,598,487,624,487,631,491,632,492,632,487,632,467m674,290l669,285,656,285,651,290,651,422,656,427,669,427,674,422,674,290m735,332l730,327,718,327,713,332,713,399,718,404,730,404,735,399,735,332m751,511l747,493,743,487,737,478,727,471,727,498,727,524,717,534,690,534,680,524,680,498,690,487,717,487,727,498,727,471,722,468,703,464,684,468,669,478,659,493,656,511,659,529,669,544,684,554,703,557,722,554,737,544,743,534,747,529,751,511m797,363l792,358,780,358,775,363,775,399,780,404,792,404,797,399,797,363e" filled="true" fillcolor="#e8eaef" stroked="false">
              <v:path arrowok="t"/>
              <v:fill type="solid"/>
            </v:shape>
            <v:shape style="position:absolute;left:2288;top:604;width:2529;height:1795" type="#_x0000_t75" stroked="false">
              <v:imagedata r:id="rId5" o:title=""/>
            </v:shape>
            <v:shape style="position:absolute;left:2221;top:1184;width:39;height:39" coordorigin="2221,1184" coordsize="39,39" path="m2251,1184l2230,1184,2221,1193,2221,1214,2230,1223,2251,1223,2260,1214,2260,1193,2251,1184xe" filled="true" fillcolor="#11bceb" stroked="false">
              <v:path arrowok="t"/>
              <v:fill opacity="13107f" type="solid"/>
            </v:shape>
            <v:line style="position:absolute" from="3838,447" to="3838,490" stroked="true" strokeweight=".490913pt" strokecolor="#11bceb">
              <v:stroke dashstyle="solid"/>
            </v:line>
            <v:line style="position:absolute" from="3860,468" to="3817,468" stroked="true" strokeweight=".490913pt" strokecolor="#11bceb">
              <v:stroke dashstyle="solid"/>
            </v:line>
            <v:shape style="position:absolute;left:280;top:4818;width:2219;height:2578" coordorigin="280,4818" coordsize="2219,2578" path="m2499,4818l424,4818,368,4830,322,4861,292,4906,280,4962,280,7252,292,7308,322,7354,368,7384,424,7396,2499,7396,2499,4818xe" filled="true" fillcolor="#6fd6f3" stroked="false">
              <v:path arrowok="t"/>
              <v:fill type="solid"/>
            </v:shape>
            <v:shape style="position:absolute;left:2499;top:4818;width:2219;height:2578" coordorigin="2499,4818" coordsize="2219,2578" path="m4574,4818l2499,4818,2499,7396,4574,7396,4630,7384,4676,7354,4707,7308,4718,7252,4718,4962,4707,4906,4676,4861,4630,4830,4574,4818xe" filled="true" fillcolor="#11bceb" stroked="false">
              <v:path arrowok="t"/>
              <v:fill type="solid"/>
            </v:shape>
            <v:shape style="position:absolute;left:2169;top:5627;width:610;height:1105" coordorigin="2170,5628" coordsize="610,1105" path="m2714,5628l2235,5628,2209,5633,2189,5647,2175,5668,2170,5693,2170,6668,2175,6693,2189,6714,2209,6728,2235,6733,2714,6733,2740,6728,2760,6714,2774,6693,2779,6668,2779,5693,2774,5668,2760,5647,2740,5633,2714,5628xe" filled="true" fillcolor="#ffffff" stroked="false">
              <v:path arrowok="t"/>
              <v:fill type="solid"/>
            </v:shape>
            <v:rect style="position:absolute;left:2169;top:5742;width:610;height:801" filled="true" fillcolor="#095275" stroked="false">
              <v:fill type="solid"/>
            </v:rect>
            <v:shape style="position:absolute;left:2417;top:6580;width:115;height:115" type="#_x0000_t75" stroked="false">
              <v:imagedata r:id="rId6" o:title=""/>
            </v:shape>
            <v:shape style="position:absolute;left:2405;top:5677;width:138;height:23" coordorigin="2406,5678" coordsize="138,23" path="m2428,5682l2424,5678,2411,5678,2406,5682,2406,5696,2411,5700,2424,5700,2428,5696,2428,5682m2543,5682l2538,5678,2441,5678,2436,5682,2436,5696,2441,5700,2538,5700,2543,5696,2543,5682e" filled="true" fillcolor="#b7b9ba" stroked="false">
              <v:path arrowok="t"/>
              <v:fill opacity="16384f" type="solid"/>
            </v:shape>
            <v:shape style="position:absolute;left:2266;top:5847;width:440;height:147" coordorigin="2266,5848" coordsize="440,147" path="m2266,5848l2706,5848m2266,5921l2706,5921m2266,5994l2567,5994e" filled="false" stroked="true" strokeweight="1.448684pt" strokecolor="#11bceb">
              <v:path arrowok="t"/>
              <v:stroke dashstyle="solid"/>
            </v:shape>
            <v:shape style="position:absolute;left:2294;top:6082;width:362;height:405" type="#_x0000_t75" stroked="false">
              <v:imagedata r:id="rId7" o:title=""/>
            </v:shape>
            <v:line style="position:absolute" from="2988,5630" to="4571,5630" stroked="true" strokeweight=".245456pt" strokecolor="#095275">
              <v:stroke dashstyle="solid"/>
            </v:line>
            <v:shape style="position:absolute;left:2970;top:5611;width:37;height:37" coordorigin="2971,5612" coordsize="37,37" path="m3000,5612l2979,5612,2971,5620,2971,5641,2979,5649,3000,5649,3008,5641,3008,5620,3000,5612xe" filled="true" fillcolor="#095275" stroked="false">
              <v:path arrowok="t"/>
              <v:fill opacity="9830f" type="solid"/>
            </v:shape>
            <v:line style="position:absolute" from="422,5645" to="1960,5645" stroked="true" strokeweight=".245456pt" strokecolor="#095275">
              <v:stroke dashstyle="solid"/>
            </v:line>
            <v:shape style="position:absolute;left:1941;top:5626;width:37;height:37" coordorigin="1941,5627" coordsize="37,37" path="m1970,5627l1949,5627,1941,5635,1941,5655,1949,5664,1970,5664,1978,5655,1978,5635,1970,5627xe" filled="true" fillcolor="#095275" stroked="false">
              <v:path arrowok="t"/>
              <v:fill opacity="9830f" type="solid"/>
            </v:shape>
            <v:line style="position:absolute" from="422,6190" to="1960,6190" stroked="true" strokeweight=".245456pt" strokecolor="#095275">
              <v:stroke dashstyle="solid"/>
            </v:line>
            <v:shape style="position:absolute;left:1941;top:6171;width:37;height:37" coordorigin="1941,6172" coordsize="37,37" path="m1970,6172l1949,6172,1941,6180,1941,6200,1949,6209,1970,6209,1978,6200,1978,6180,1970,6172xe" filled="true" fillcolor="#095275" stroked="false">
              <v:path arrowok="t"/>
              <v:fill opacity="9830f" type="solid"/>
            </v:shape>
            <v:line style="position:absolute" from="422,6653" to="1960,6653" stroked="true" strokeweight=".245456pt" strokecolor="#095275">
              <v:stroke dashstyle="solid"/>
            </v:line>
            <v:shape style="position:absolute;left:1941;top:6634;width:37;height:37" coordorigin="1941,6634" coordsize="37,37" path="m1970,6634l1949,6634,1941,6643,1941,6663,1949,6671,1970,6671,1978,6663,1978,6643,1970,6634xe" filled="true" fillcolor="#095275" stroked="false">
              <v:path arrowok="t"/>
              <v:fill opacity="9830f" type="solid"/>
            </v:shape>
            <v:line style="position:absolute" from="2988,6152" to="4571,6152" stroked="true" strokeweight=".245456pt" strokecolor="#095275">
              <v:stroke dashstyle="solid"/>
            </v:line>
            <v:shape style="position:absolute;left:2970;top:6133;width:37;height:37" coordorigin="2971,6133" coordsize="37,37" path="m3000,6133l2979,6133,2971,6142,2971,6162,2979,6170,3000,6170,3008,6162,3008,6142,3000,6133xe" filled="true" fillcolor="#095275" stroked="false">
              <v:path arrowok="t"/>
              <v:fill opacity="9830f" type="solid"/>
            </v:shape>
            <v:line style="position:absolute" from="2988,6709" to="4571,6709" stroked="true" strokeweight=".245456pt" strokecolor="#095275">
              <v:stroke dashstyle="solid"/>
            </v:line>
            <v:shape style="position:absolute;left:2970;top:6690;width:37;height:37" coordorigin="2971,6691" coordsize="37,37" path="m3000,6691l2979,6691,2971,6699,2971,6720,2979,6728,3000,6728,3008,6720,3008,6699,3000,6691xe" filled="true" fillcolor="#095275" stroked="false">
              <v:path arrowok="t"/>
              <v:fill opacity="9830f" type="solid"/>
            </v:shape>
            <v:shape style="position:absolute;left:2466;top:3870;width:87;height:44" coordorigin="2466,3871" coordsize="87,44" path="m2553,3871l2510,3914,2466,3871e" filled="false" stroked="true" strokeweight="1.472739pt" strokecolor="#11bceb">
              <v:path arrowok="t"/>
              <v:stroke dashstyle="solid"/>
            </v:shape>
            <v:shape style="position:absolute;left:2466;top:3790;width:87;height:44" coordorigin="2466,3791" coordsize="87,44" path="m2553,3791l2510,3834,2466,3791e" filled="false" stroked="true" strokeweight="1.472739pt" strokecolor="#11bceb">
              <v:path arrowok="t"/>
              <v:stroke dashstyle="solid"/>
            </v:shape>
            <v:shape style="position:absolute;left:280;top:10498;width:2187;height:2482" coordorigin="280,10499" coordsize="2187,2482" path="m2354,10499l392,10499,349,10508,313,10532,289,10567,280,10611,280,12868,289,12912,313,12948,349,12972,392,12980,2354,12980,2398,12972,2434,12948,2458,12912,2466,12868,2466,10611,2458,10567,2434,10532,2398,10508,2354,10499xe" filled="true" fillcolor="#ffffff" stroked="false">
              <v:path arrowok="t"/>
              <v:fill type="solid"/>
            </v:shape>
            <v:shape style="position:absolute;left:280;top:11360;width:2187;height:759" coordorigin="280,11360" coordsize="2187,759" path="m2408,11360l339,11360,316,11365,297,11378,285,11396,280,11419,280,12060,285,12083,297,12102,316,12114,339,12119,2408,12119,2430,12114,2449,12102,2462,12083,2466,12060,2466,11419,2462,11396,2449,11378,2430,11365,2408,11360xe" filled="true" fillcolor="#e8eaef" stroked="false">
              <v:path arrowok="t"/>
              <v:fill opacity="39321f" type="solid"/>
            </v:shape>
            <v:shape style="position:absolute;left:2582;top:10498;width:2136;height:2482" coordorigin="2583,10499" coordsize="2136,2482" path="m4659,10499l2642,10499,2619,10504,2600,10516,2588,10535,2583,10558,2583,12922,2588,12944,2600,12963,2619,12976,2642,12980,4659,12980,4682,12976,4701,12963,4713,12944,4718,12922,4718,10558,4713,10535,4701,10516,4682,10504,4659,10499xe" filled="true" fillcolor="#ffffff" stroked="false">
              <v:path arrowok="t"/>
              <v:fill type="solid"/>
            </v:shape>
            <v:shape style="position:absolute;left:2582;top:11360;width:2136;height:759" coordorigin="2583,11360" coordsize="2136,759" path="m4659,11360l2642,11360,2619,11365,2600,11378,2588,11396,2583,11419,2583,12060,2588,12083,2600,12102,2619,12114,2642,12119,4659,12119,4682,12114,4701,12102,4713,12083,4718,12060,4718,11419,4713,11396,4701,11378,4682,11365,4659,11360xe" filled="true" fillcolor="#e8eaef" stroked="false">
              <v:path arrowok="t"/>
              <v:fill opacity="39321f" type="solid"/>
            </v:shape>
            <v:shape style="position:absolute;left:545;top:10678;width:496;height:496" coordorigin="545,10678" coordsize="496,496" path="m1041,10926l1029,11004,993,11072,940,11126,872,11161,793,11174,715,11161,647,11126,593,11072,558,11004,545,10926,558,10848,593,10780,647,10726,715,10691,793,10678,872,10691,940,10726,993,10780,1029,10848,1041,10926xe" filled="false" stroked="true" strokeweight="3.43639pt" strokecolor="#095275">
              <v:path arrowok="t"/>
              <v:stroke dashstyle="solid"/>
            </v:shape>
            <v:shape style="position:absolute;left:652;top:10678;width:389;height:496" coordorigin="652,10678" coordsize="389,496" path="m793,10678l872,10691,940,10726,993,10780,1029,10848,1041,10926,1029,11004,993,11072,940,11126,872,11161,793,11174,755,11171,718,11162,684,11149,652,11130e" filled="false" stroked="true" strokeweight="3.43639pt" strokecolor="#11bceb">
              <v:path arrowok="t"/>
              <v:stroke dashstyle="solid"/>
            </v:shape>
            <v:shape style="position:absolute;left:545;top:11492;width:496;height:496" coordorigin="545,11492" coordsize="496,496" path="m1041,11740l1029,11818,993,11887,940,11940,872,11975,793,11988,715,11975,647,11940,593,11887,558,11818,545,11740,558,11662,593,11594,647,11540,715,11505,793,11492,872,11505,940,11540,993,11594,1029,11662,1041,11740xe" filled="false" stroked="true" strokeweight="3.43639pt" strokecolor="#095275">
              <v:path arrowok="t"/>
              <v:stroke dashstyle="solid"/>
            </v:shape>
            <v:shape style="position:absolute;left:793;top:11492;width:248;height:495" coordorigin="793,11492" coordsize="248,495" path="m793,11492l872,11505,940,11540,993,11594,1029,11662,1041,11740,1030,11814,999,11878,952,11931,891,11968,820,11987e" filled="false" stroked="true" strokeweight="3.43639pt" strokecolor="#11bceb">
              <v:path arrowok="t"/>
              <v:stroke dashstyle="solid"/>
            </v:shape>
            <v:shape style="position:absolute;left:2892;top:10678;width:496;height:496" coordorigin="2893,10678" coordsize="496,496" path="m3388,10926l3376,11004,3341,11072,3287,11126,3219,11161,3141,11174,3062,11161,2994,11126,2940,11072,2905,11004,2893,10926,2905,10848,2940,10780,2994,10726,3062,10691,3141,10678,3219,10691,3287,10726,3341,10780,3376,10848,3388,10926xe" filled="false" stroked="true" strokeweight="3.43639pt" strokecolor="#095275">
              <v:path arrowok="t"/>
              <v:stroke dashstyle="solid"/>
            </v:shape>
            <v:shape style="position:absolute;left:2892;top:10678;width:496;height:496" coordorigin="2893,10678" coordsize="496,496" path="m3141,10678l3219,10691,3287,10726,3341,10780,3376,10848,3388,10926,3376,11004,3341,11072,3287,11126,3219,11161,3141,11174,3062,11161,2994,11126,2940,11072,2905,11004,2893,10926,2899,10868,2918,10816,2948,10769,2988,10731e" filled="false" stroked="true" strokeweight="3.43639pt" strokecolor="#6fbe47">
              <v:path arrowok="t"/>
              <v:stroke dashstyle="solid"/>
            </v:shape>
            <v:shape style="position:absolute;left:2892;top:11492;width:496;height:496" coordorigin="2893,11492" coordsize="496,496" path="m3388,11740l3376,11818,3341,11887,3287,11940,3219,11975,3141,11988,3062,11975,2994,11940,2940,11887,2905,11818,2893,11740,2905,11662,2940,11594,2994,11540,3062,11505,3141,11492,3219,11505,3287,11540,3341,11594,3376,11662,3388,11740xe" filled="false" stroked="true" strokeweight="3.43639pt" strokecolor="#095275">
              <v:path arrowok="t"/>
              <v:stroke dashstyle="solid"/>
            </v:shape>
            <v:shape style="position:absolute;left:573;top:12302;width:496;height:496" coordorigin="573,12303" coordsize="496,496" path="m1069,12551l1057,12629,1021,12697,968,12751,900,12786,821,12799,743,12786,675,12751,621,12697,586,12629,573,12551,586,12472,621,12404,675,12351,743,12315,821,12303,900,12315,968,12351,1021,12404,1057,12472,1069,12551xe" filled="false" stroked="true" strokeweight="3.43639pt" strokecolor="#095275">
              <v:path arrowok="t"/>
              <v:stroke dashstyle="solid"/>
            </v:shape>
            <v:shape style="position:absolute;left:821;top:12302;width:248;height:496" coordorigin="821,12303" coordsize="248,496" path="m821,12303l900,12315,968,12351,1021,12404,1057,12472,1069,12551,1057,12629,1021,12697,968,12751,900,12786,821,12799e" filled="false" stroked="true" strokeweight="3.43639pt" strokecolor="#11bceb">
              <v:path arrowok="t"/>
              <v:stroke dashstyle="solid"/>
            </v:shape>
            <v:shape style="position:absolute;left:2892;top:12302;width:496;height:496" coordorigin="2893,12303" coordsize="496,496" path="m3388,12551l3376,12629,3341,12697,3287,12751,3219,12786,3141,12799,3062,12786,2994,12751,2940,12697,2905,12629,2893,12551,2905,12472,2940,12404,2994,12351,3062,12315,3141,12303,3219,12315,3287,12351,3341,12404,3376,12472,3388,12551xe" filled="false" stroked="true" strokeweight="3.43639pt" strokecolor="#095275">
              <v:path arrowok="t"/>
              <v:stroke dashstyle="solid"/>
            </v:shape>
            <v:shape style="position:absolute;left:3041;top:12302;width:348;height:496" coordorigin="3041,12303" coordsize="348,496" path="m3141,12303l3219,12315,3287,12351,3341,12404,3376,12472,3388,12551,3376,12629,3341,12697,3287,12751,3219,12786,3141,12799,3114,12797,3089,12793,3064,12787,3041,12778e" filled="false" stroked="true" strokeweight="3.43639pt" strokecolor="#6fbe47">
              <v:path arrowok="t"/>
              <v:stroke dashstyle="solid"/>
            </v:shape>
            <v:shape style="position:absolute;left:3361;top:4075;width:200;height:599" coordorigin="3362,4076" coordsize="200,599" path="m3561,4076l3412,4225,3375,4281,3362,4346,3362,4674,3561,4674,3561,4076xe" filled="true" fillcolor="#f4c7a6" stroked="false">
              <v:path arrowok="t"/>
              <v:fill type="solid"/>
            </v:shape>
            <v:rect style="position:absolute;left:3361;top:4674;width:257;height:143" filled="true" fillcolor="#11bceb" stroked="false">
              <v:fill type="solid"/>
            </v:rect>
            <v:shape style="position:absolute;left:3546;top:4717;width:29;height:29" coordorigin="3547,4717" coordsize="29,29" path="m3569,4717l3553,4717,3547,4723,3547,4739,3553,4746,3569,4746,3575,4739,3575,4723,3569,4717xe" filled="true" fillcolor="#e0e0de" stroked="false">
              <v:path arrowok="t"/>
              <v:fill type="solid"/>
            </v:shape>
            <v:shape style="position:absolute;left:3333;top:4054;width:550;height:443" coordorigin="3334,4055" coordsize="550,443" path="m3455,4055l3337,4293,3334,4309,3337,4325,3346,4337,3360,4346,3746,4495,3762,4497,3777,4494,3790,4485,3799,4471,3881,4259,3883,4243,3880,4228,3871,4215,3857,4206,3472,4057,3455,4055xe" filled="true" fillcolor="#e02b27" stroked="false">
              <v:path arrowok="t"/>
              <v:fill type="solid"/>
            </v:shape>
            <v:shape style="position:absolute;left:3358;top:4157;width:493;height:259" coordorigin="3358,4157" coordsize="493,259" path="m3389,4157l3358,4237,3820,4416,3851,4336,3389,4157xe" filled="true" fillcolor="#a91f1d" stroked="false">
              <v:path arrowok="t"/>
              <v:fill type="solid"/>
            </v:shape>
            <v:shape style="position:absolute;left:3387;top:4054;width:496;height:310" coordorigin="3388,4055" coordsize="496,310" path="m3849,4055l3422,4055,3409,4057,3398,4065,3391,4075,3388,4089,3388,4330,3391,4343,3398,4354,3409,4362,3422,4364,3842,4364,3858,4361,3871,4352,3880,4339,3883,4323,3883,4089,3881,4075,3873,4065,3862,4057,3849,4055xe" filled="true" fillcolor="#11bceb" stroked="false">
              <v:path arrowok="t"/>
              <v:fill type="solid"/>
            </v:shape>
            <v:shape style="position:absolute;left:3614;top:4219;width:228;height:83" coordorigin="3615,4220" coordsize="228,83" path="m3656,4286l3652,4282,3620,4282,3615,4286,3615,4298,3620,4302,3652,4302,3656,4298,3656,4286m3656,4224l3652,4220,3620,4220,3615,4224,3615,4236,3620,4240,3652,4240,3656,4236,3656,4224m3718,4224l3714,4220,3681,4220,3677,4224,3677,4236,3681,4240,3714,4240,3718,4236,3718,4224m3780,4224l3775,4220,3743,4220,3739,4224,3739,4236,3743,4240,3775,4240,3780,4236,3780,4224m3842,4286l3837,4282,3805,4282,3801,4286,3801,4298,3805,4302,3837,4302,3842,4298,3842,4286m3842,4224l3837,4220,3805,4220,3801,4224,3801,4236,3805,4240,3837,4240,3842,4236,3842,4224e" filled="true" fillcolor="#e8eaef" stroked="false">
              <v:path arrowok="t"/>
              <v:fill opacity="16384f" type="solid"/>
            </v:shape>
            <v:shape style="position:absolute;left:3501;top:4111;width:145;height:31" coordorigin="3501,4111" coordsize="145,31" path="m3522,4116l3517,4111,3506,4111,3501,4116,3501,4138,3506,4142,3517,4142,3522,4138,3522,4116m3563,4116l3559,4111,3547,4111,3543,4116,3543,4138,3547,4142,3559,4142,3563,4138,3563,4116m3605,4116l3600,4111,3589,4111,3584,4116,3584,4138,3589,4142,3600,4142,3605,4138,3605,4116m3646,4116l3641,4111,3630,4111,3625,4116,3625,4138,3630,4142,3641,4142,3646,4138,3646,4116e" filled="true" fillcolor="#095275" stroked="false">
              <v:path arrowok="t"/>
              <v:fill type="solid"/>
            </v:shape>
            <v:shape style="position:absolute;left:3759;top:4095;width:83;height:83" coordorigin="3759,4096" coordsize="83,83" path="m3835,4096l3767,4096,3759,4103,3759,4171,3767,4178,3835,4178,3842,4171,3842,4103,3835,4096xe" filled="true" fillcolor="#fcb52d" stroked="false">
              <v:path arrowok="t"/>
              <v:fill type="solid"/>
            </v:shape>
            <v:shape style="position:absolute;left:3759;top:4126;width:83;height:21" coordorigin="3759,4127" coordsize="83,21" path="m3790,4127l3759,4127,3759,4147,3790,4147,3790,4127m3842,4127l3811,4127,3811,4147,3842,4147,3842,4127e" filled="true" fillcolor="#fc792d" stroked="false">
              <v:path arrowok="t"/>
              <v:fill type="solid"/>
            </v:shape>
            <v:shape style="position:absolute;left:3432;top:4229;width:333;height:445" coordorigin="3433,4230" coordsize="333,445" path="m3704,4230l3681,4234,3660,4248,3433,4475,3433,4674,3618,4674,3629,4658,3650,4610,3658,4560,3652,4509,3633,4461,3749,4333,3762,4313,3765,4290,3761,4268,3747,4248,3727,4234,3704,4230xe" filled="true" fillcolor="#f4c7a6" stroked="false">
              <v:path arrowok="t"/>
              <v:fill type="solid"/>
            </v:shape>
            <v:shape style="position:absolute;left:3431;top:4388;width:89;height:87" coordorigin="3432,4388" coordsize="89,87" path="m3508,4388l3500,4388,3494,4393,3432,4456,3432,4465,3440,4473,3443,4475,3451,4475,3455,4473,3514,4414,3520,4408,3520,4399,3508,4388xe" filled="true" fillcolor="#efa26d" stroked="false">
              <v:path arrowok="t"/>
              <v:fill type="solid"/>
            </v:shape>
            <v:shape style="position:absolute;left:683;top:10816;width:220;height:220" type="#_x0000_t75" stroked="false">
              <v:imagedata r:id="rId8" o:title=""/>
            </v:shape>
            <v:shape style="position:absolute;left:683;top:11628;width:220;height:220" coordorigin="683,11628" coordsize="220,220" path="m793,11628l751,11637,716,11661,692,11696,683,11738,692,11781,716,11816,751,11839,793,11848,836,11839,841,11836,793,11836,755,11829,724,11808,703,11776,695,11738,703,11700,724,11669,755,11648,793,11640,841,11640,836,11637,793,11628xm841,11640l793,11640,831,11648,863,11669,884,11700,891,11738,884,11776,863,11808,831,11829,793,11836,841,11836,871,11816,894,11781,903,11738,894,11696,871,11661,841,11640xe" filled="true" fillcolor="#11bceb" stroked="false">
              <v:path arrowok="t"/>
              <v:fill type="solid"/>
            </v:shape>
            <v:shape style="position:absolute;left:3043;top:11643;width:195;height:195" coordorigin="3043,11643" coordsize="195,195" path="m3110,11702l3072,11664,3064,11655,3094,11656,3097,11656,3098,11655,3100,11653,3100,11647,3098,11644,3057,11643,3054,11643,3050,11644,3045,11649,3044,11653,3045,11697,3048,11700,3051,11700,3054,11699,3057,11697,3056,11664,3101,11709,3102,11710,3105,11710,3107,11709,3110,11706,3110,11702m3111,11775l3106,11771,3102,11770,3055,11817,3056,11783,3054,11780,3051,11780,3047,11780,3045,11783,3043,11827,3045,11830,3050,11835,3053,11837,3057,11837,3098,11836,3100,11833,3100,11826,3098,11825,3097,11824,3094,11824,3064,11825,3072,11817,3111,11779,3111,11775m3237,11827l3237,11825,3237,11816,3236,11783,3233,11781,3227,11781,3224,11783,3225,11816,3179,11770,3176,11770,3171,11775,3171,11778,3217,11825,3187,11824,3183,11824,3181,11827,3181,11833,3183,11836,3224,11837,3228,11837,3231,11836,3236,11831,3237,11827m3238,11653l3236,11650,3231,11645,3228,11643,3224,11643,3184,11645,3181,11647,3181,11654,3184,11656,3187,11656,3217,11655,3171,11701,3171,11705,3174,11709,3175,11709,3179,11709,3180,11709,3226,11663,3225,11697,3227,11700,3231,11700,3234,11700,3237,11697,3237,11663,3238,11655,3238,11653e" filled="true" fillcolor="#6fbe47" stroked="false">
              <v:path arrowok="t"/>
              <v:fill type="solid"/>
            </v:shape>
            <v:shape style="position:absolute;left:3033;top:12453;width:214;height:194" type="#_x0000_t75" stroked="false">
              <v:imagedata r:id="rId9" o:title=""/>
            </v:shape>
            <v:shape style="position:absolute;left:753;top:11694;width:101;height:92" coordorigin="753,11695" coordsize="101,92" path="m768,11695l759,11695,753,11700,753,11781,759,11787,768,11787,770,11786,794,11775,766,11775,766,11775,765,11775,765,11774,765,11707,765,11707,766,11706,794,11706,770,11695,768,11695xm794,11706l766,11706,767,11706,840,11741,767,11775,766,11775,794,11775,853,11748,853,11743,853,11739,853,11734,794,11706xe" filled="true" fillcolor="#11bceb" stroked="false">
              <v:path arrowok="t"/>
              <v:fill type="solid"/>
            </v:shape>
            <v:shape style="position:absolute;left:742;top:12430;width:158;height:241" type="#_x0000_t75" stroked="false">
              <v:imagedata r:id="rId10" o:title=""/>
            </v:shape>
            <v:shape style="position:absolute;left:3030;top:10824;width:220;height:203" coordorigin="3031,10825" coordsize="220,203" path="m3110,10877l3096,10863,3084,10863,3070,10877,3070,10889,3084,10903,3096,10903,3110,10889,3110,10877m3251,11014l3250,11011,3232,10993,3232,11010,3203,11015,3147,10959,3142,10953,3135,10946,3133,10946,3131,10946,3130,10946,3120,10951,3111,10953,3101,10953,3090,10952,3079,10949,3069,10944,3060,10936,3053,10927,3047,10917,3044,10906,3043,10895,3044,10883,3047,10873,3053,10863,3060,10854,3069,10846,3079,10841,3090,10838,3101,10837,3113,10838,3124,10841,3134,10846,3142,10854,3154,10869,3159,10887,3159,10906,3152,10924,3151,10926,3151,10927,3151,10929,3232,11010,3232,10993,3164,10926,3170,10906,3170,10883,3164,10863,3151,10845,3140,10837,3128,10830,3115,10826,3101,10825,3087,10826,3074,10830,3062,10837,3052,10845,3043,10856,3036,10868,3032,10881,3031,10895,3032,10909,3036,10922,3043,10934,3052,10945,3062,10953,3074,10960,3087,10964,3101,10965,3111,10965,3121,10963,3131,10959,3198,11026,3200,11027,3202,11027,3202,11027,3247,11019,3249,11018,3250,11015,3251,11014e" filled="true" fillcolor="#6fbe47" stroked="false">
              <v:path arrowok="t"/>
              <v:fill type="solid"/>
            </v:shape>
            <v:shape style="position:absolute;left:751;top:9108;width:3961;height:1004" coordorigin="752,9108" coordsize="3961,1004" path="m4631,9108l834,9108,802,9115,776,9132,758,9158,752,9190,752,10030,758,10061,776,10087,802,10105,834,10111,4631,10111,4663,10105,4689,10087,4706,10061,4713,10030,4713,9190,4706,9158,4689,9132,4663,9115,4631,9108xe" filled="true" fillcolor="#6fd6f3" stroked="false">
              <v:path arrowok="t"/>
              <v:fill type="solid"/>
            </v:shape>
            <v:shape style="position:absolute;left:2466;top:9119;width:87;height:44" coordorigin="2466,9120" coordsize="87,44" path="m2553,9120l2510,9163,2466,9120e" filled="false" stroked="true" strokeweight="1.472739pt" strokecolor="#095275">
              <v:path arrowok="t"/>
              <v:stroke dashstyle="solid"/>
            </v:shape>
            <v:shape style="position:absolute;left:2466;top:9039;width:87;height:44" coordorigin="2466,9039" coordsize="87,44" path="m2553,9039l2510,9083,2466,9039e" filled="false" stroked="true" strokeweight="1.472739pt" strokecolor="#095275">
              <v:path arrowok="t"/>
              <v:stroke dashstyle="solid"/>
            </v:shape>
            <v:shape style="position:absolute;left:281;top:9036;width:1147;height:1147" coordorigin="282,9036" coordsize="1147,1147" path="m855,9036l777,9042,702,9057,632,9081,565,9115,505,9156,449,9204,401,9259,360,9320,327,9387,302,9457,287,9532,282,9610,287,9688,302,9762,327,9833,360,9899,401,9960,449,10015,505,10064,565,10105,632,10138,702,10163,777,10178,855,10183,933,10178,1007,10163,1078,10138,1144,10105,1205,10064,1260,10015,1309,9960,1350,9899,1383,9833,1408,9762,1423,9688,1428,9610,1423,9532,1408,9457,1383,9387,1350,9320,1309,9259,1260,9204,1205,9156,1144,9115,1078,9081,1007,9057,933,9042,855,9036xe" filled="true" fillcolor="#095275" stroked="false">
              <v:path arrowok="t"/>
              <v:fill type="solid"/>
            </v:shape>
            <v:shape style="position:absolute;left:501;top:9688;width:703;height:496" coordorigin="502,9688" coordsize="703,496" path="m1021,9688l686,9688,614,9703,556,9742,516,9800,502,9872,528,10080,632,10138,702,10163,777,10178,855,10183,933,10178,1007,10163,1078,10138,1144,10105,1204,9872,1190,9800,1151,9742,1092,9703,1021,9688xe" filled="true" fillcolor="#faab1b" stroked="false">
              <v:path arrowok="t"/>
              <v:fill type="solid"/>
            </v:shape>
            <v:rect style="position:absolute;left:780;top:9629;width:147;height:139" filled="true" fillcolor="#f89f85" stroked="false">
              <v:fill type="solid"/>
            </v:rect>
            <v:shape style="position:absolute;left:669;top:9294;width:368;height:369" coordorigin="670,9294" coordsize="368,369" path="m910,9294l846,9362,780,9399,720,9415,670,9415,670,9480,684,9551,724,9609,782,9649,853,9663,924,9649,983,9609,1022,9551,1037,9480,1037,9386,978,9366,939,9335,917,9307,910,9294xe" filled="true" fillcolor="#f4c7a6" stroked="false">
              <v:path arrowok="t"/>
              <v:fill type="solid"/>
            </v:shape>
            <v:shape style="position:absolute;left:742;top:9436;width:205;height:36" coordorigin="743,9437" coordsize="205,36" path="m796,9443l793,9437,788,9439,779,9445,769,9448,759,9445,750,9439,745,9437,743,9443,743,9459,755,9473,784,9473,796,9459,796,9448,796,9443m947,9443l945,9437,940,9439,931,9445,921,9448,911,9445,902,9439,897,9437,895,9443,895,9459,906,9473,936,9473,947,9459,947,9448,947,9443e" filled="true" fillcolor="#063656" stroked="false">
              <v:path arrowok="t"/>
              <v:fill type="solid"/>
            </v:shape>
            <v:shape style="position:absolute;left:669;top:9149;width:368;height:266" coordorigin="670,9150" coordsize="368,266" path="m853,9150l782,9164,724,9204,684,9262,670,9333,670,9415,720,9415,780,9399,846,9362,910,9294,1029,9294,1022,9262,983,9204,924,9164,853,9150xm1029,9294l910,9294,931,9339,951,9364,983,9377,1037,9386,1037,9333,1029,9294xe" filled="true" fillcolor="#272324" stroked="false">
              <v:path arrowok="t"/>
              <v:fill type="solid"/>
            </v:shape>
            <v:shape style="position:absolute;left:804;top:9564;width:98;height:21" coordorigin="804,9564" coordsize="98,21" path="m902,9564l879,9579,853,9584,827,9579,804,9564e" filled="false" stroked="true" strokeweight=".719433pt" strokecolor="#063656">
              <v:path arrowok="t"/>
              <v:stroke dashstyle="solid"/>
            </v:shape>
            <v:shape style="position:absolute;left:728;top:9688;width:250;height:109" coordorigin="729,9688" coordsize="250,109" path="m775,9688l729,9688,743,9731,770,9765,808,9788,853,9796,898,9788,936,9765,948,9751,853,9751,826,9746,803,9733,785,9713,775,9688xm978,9688l932,9688,922,9713,904,9733,881,9746,853,9751,948,9751,964,9731,978,9688xe" filled="true" fillcolor="#bb8013" stroked="false">
              <v:path arrowok="t"/>
              <v:fill type="solid"/>
            </v:shape>
            <v:shape style="position:absolute;left:1085;top:9987;width:120;height:147" coordorigin="1085,9988" coordsize="120,147" path="m1149,9988l1141,9988,1119,9992,1101,10004,1090,10022,1085,10043,1085,10135,1144,10105,1204,10064,1204,10043,1200,10022,1188,10004,1171,9992,1149,9988xe" filled="true" fillcolor="#f4c7a6" stroked="false">
              <v:path arrowok="t"/>
              <v:fill type="solid"/>
            </v:shape>
            <v:rect style="position:absolute;left:1085;top:9987;width:120;height:57" filled="true" fillcolor="#bb8013" stroked="false">
              <v:fill type="solid"/>
            </v:rect>
            <v:shape style="position:absolute;left:501;top:9987;width:120;height:146" coordorigin="502,9988" coordsize="120,146" path="m566,9988l557,9988,536,9992,518,10004,506,10022,502,10043,502,10061,505,10064,566,10105,621,10133,621,10043,617,10022,605,10004,587,9992,566,9988xe" filled="true" fillcolor="#f4c7a6" stroked="false">
              <v:path arrowok="t"/>
              <v:fill type="solid"/>
            </v:shape>
            <v:shape style="position:absolute;left:501;top:10032;width:120;height:62" coordorigin="502,10032" coordsize="120,62" path="m621,10032l502,10032,502,10061,505,10064,549,10094,621,10094,621,10032xe" filled="true" fillcolor="#bb8013" stroked="false">
              <v:path arrowok="t"/>
              <v:fill type="solid"/>
            </v:shape>
            <v:rect style="position:absolute;left:1085;top:9859;width:120;height:128" filled="true" fillcolor="#faab1b" stroked="false">
              <v:fill type="solid"/>
            </v:rect>
            <v:line style="position:absolute" from="562,9860" to="562,10032" stroked="true" strokeweight="5.965818pt" strokecolor="#faab1b">
              <v:stroke dashstyle="solid"/>
            </v:line>
            <v:shape style="position:absolute;left:789;top:9784;width:182;height:301" coordorigin="790,9784" coordsize="182,301" path="m963,9784l798,9784,790,9793,790,10076,798,10085,963,10085,971,10076,971,9793,963,9784xe" filled="true" fillcolor="#134860" stroked="false">
              <v:path arrowok="t"/>
              <v:fill type="solid"/>
            </v:shape>
            <v:shape style="position:absolute;left:872;top:9931;width:263;height:228" coordorigin="872,9932" coordsize="263,228" path="m933,9932l876,9972,872,9993,876,10014,888,10032,1016,10160,1078,10138,1134,10110,973,9948,954,9936,933,9932xe" filled="true" fillcolor="#f4c7a6" stroked="false">
              <v:path arrowok="t"/>
              <v:fill type="solid"/>
            </v:shape>
            <v:shape style="position:absolute;left:862;top:9858;width:37;height:37" coordorigin="862,9859" coordsize="37,37" path="m891,9859l871,9859,862,9867,862,9887,871,9895,891,9895,899,9887,899,9867,891,9859xe" filled="true" fillcolor="#6fbe47" stroked="false">
              <v:path arrowok="t"/>
              <v:fill type="solid"/>
            </v:shape>
            <v:shape style="position:absolute;left:523;top:9594;width:316;height:188" coordorigin="523,9594" coordsize="316,188" path="m839,9603l830,9594,532,9594,523,9603,523,9743,532,9752,781,9752,792,9782,803,9752,830,9752,839,9743,839,9603e" filled="true" fillcolor="#e8eaef" stroked="false">
              <v:path arrowok="t"/>
              <v:fill type="solid"/>
            </v:shape>
            <v:shape style="position:absolute;left:569;top:9641;width:211;height:35" coordorigin="569,9642" coordsize="211,35" path="m569,9642l779,9642m569,9676l779,9676e" filled="false" stroked="true" strokeweight=".324493pt" strokecolor="#221f1f">
              <v:path arrowok="t"/>
              <v:stroke dashstyle="solid"/>
            </v:shape>
            <v:rect style="position:absolute;left:569;top:9707;width:94;height:7" filled="true" fillcolor="#221f1f" stroked="false">
              <v:fill type="solid"/>
            </v:rect>
            <v:shape style="position:absolute;left:1178;top:4284;width:396;height:191" type="#_x0000_t75" stroked="false">
              <v:imagedata r:id="rId11" o:title=""/>
            </v:shape>
            <v:shape style="position:absolute;left:1228;top:4005;width:297;height:533" coordorigin="1229,4005" coordsize="297,533" path="m1417,4005l1336,4005,1294,4014,1260,4037,1237,4071,1229,4113,1229,4430,1237,4472,1260,4506,1294,4529,1336,4538,1417,4538,1459,4529,1493,4506,1516,4472,1525,4430,1525,4113,1516,4071,1493,4037,1459,4014,1417,4005xe" filled="true" fillcolor="#272324" stroked="false">
              <v:path arrowok="t"/>
              <v:fill type="solid"/>
            </v:shape>
            <v:shape style="position:absolute;left:1103;top:4425;width:549;height:390" coordorigin="1104,4426" coordsize="549,390" path="m1509,4426l1247,4426,1192,4437,1146,4468,1115,4514,1104,4569,1135,4815,1610,4815,1653,4569,1641,4514,1611,4468,1565,4437,1509,4426xe" filled="true" fillcolor="#11bceb" stroked="false">
              <v:path arrowok="t"/>
              <v:fill type="solid"/>
            </v:shape>
            <v:rect style="position:absolute;left:1321;top:4379;width:115;height:109" filled="true" fillcolor="#e8bb9e" stroked="false">
              <v:fill type="solid"/>
            </v:rect>
            <v:shape style="position:absolute;left:1234;top:4118;width:287;height:289" coordorigin="1235,4118" coordsize="287,289" path="m1423,4118l1372,4171,1321,4200,1274,4212,1235,4213,1235,4263,1246,4319,1277,4364,1323,4395,1378,4406,1434,4395,1480,4364,1510,4319,1522,4263,1522,4190,1476,4174,1445,4150,1428,4128,1423,4118xe" filled="true" fillcolor="#f4c7a6" stroked="false">
              <v:path arrowok="t"/>
              <v:fill type="solid"/>
            </v:shape>
            <v:shape style="position:absolute;left:1292;top:4221;width:160;height:37" coordorigin="1292,4222" coordsize="160,37" path="m1333,4222l1324,4239,1301,4239,1292,4222,1292,4247,1301,4258,1324,4258,1333,4247,1333,4239,1333,4222m1452,4222l1443,4239,1420,4239,1411,4222,1411,4247,1420,4258,1443,4258,1452,4247,1452,4239,1452,4222e" filled="true" fillcolor="#063656" stroked="false">
              <v:path arrowok="t"/>
              <v:fill type="solid"/>
            </v:shape>
            <v:shape style="position:absolute;left:1234;top:4005;width:287;height:208" coordorigin="1235,4005" coordsize="287,208" path="m1378,4005l1323,4017,1277,4048,1246,4093,1235,4149,1235,4213,1274,4212,1321,4200,1372,4171,1423,4118,1516,4118,1510,4093,1480,4048,1434,4017,1378,4005xm1516,4118l1423,4118,1439,4154,1455,4173,1479,4183,1522,4190,1522,4149,1516,4118xe" filled="true" fillcolor="#272324" stroked="false">
              <v:path arrowok="t"/>
              <v:fill type="solid"/>
            </v:shape>
            <v:shape style="position:absolute;left:1340;top:4329;width:77;height:16" coordorigin="1340,4329" coordsize="77,16" path="m1417,4329l1399,4341,1378,4345,1358,4341,1340,4329e" filled="false" stroked="true" strokeweight=".676232pt" strokecolor="#063656">
              <v:path arrowok="t"/>
              <v:stroke dashstyle="solid"/>
            </v:shape>
            <v:shape style="position:absolute;left:1280;top:4425;width:195;height:85" coordorigin="1281,4426" coordsize="195,85" path="m1317,4426l1281,4426,1292,4459,1314,4486,1343,4504,1378,4510,1414,4504,1443,4486,1452,4475,1378,4475,1357,4471,1339,4461,1325,4445,1317,4426xm1476,4426l1440,4426,1432,4445,1418,4461,1400,4471,1378,4475,1452,4475,1465,4459,1476,4426xe" filled="true" fillcolor="#095275" stroked="false">
              <v:path arrowok="t"/>
              <v:fill type="solid"/>
            </v:shape>
            <v:shape style="position:absolute;left:1559;top:4660;width:94;height:156" coordorigin="1560,4660" coordsize="94,156" path="m1619,4660l1593,4660,1580,4663,1569,4670,1562,4681,1560,4694,1560,4815,1653,4815,1653,4694,1650,4681,1643,4670,1632,4663,1619,4660xe" filled="true" fillcolor="#f4c7a6" stroked="false">
              <v:path arrowok="t"/>
              <v:fill type="solid"/>
            </v:shape>
            <v:rect style="position:absolute;left:1559;top:4660;width:94;height:45" filled="true" fillcolor="#095275" stroked="false">
              <v:fill type="solid"/>
            </v:rect>
            <v:shape style="position:absolute;left:1103;top:4660;width:94;height:156" coordorigin="1104,4660" coordsize="94,156" path="m1163,4660l1138,4660,1125,4663,1114,4670,1107,4681,1104,4694,1104,4815,1197,4815,1197,4694,1195,4681,1187,4670,1177,4663,1163,4660xe" filled="true" fillcolor="#f4c7a6" stroked="false">
              <v:path arrowok="t"/>
              <v:fill type="solid"/>
            </v:shape>
            <v:rect style="position:absolute;left:1103;top:4694;width:94;height:49" filled="true" fillcolor="#095275" stroked="false">
              <v:fill type="solid"/>
            </v:rect>
            <v:shape style="position:absolute;left:1103;top:4560;width:549;height:135" coordorigin="1104,4560" coordsize="549,135" path="m1197,4560l1104,4560,1104,4695,1197,4695,1197,4560m1653,4560l1560,4560,1560,4660,1653,4660,1653,4560e" filled="true" fillcolor="#11bceb" stroked="false">
              <v:path arrowok="t"/>
              <v:fill type="solid"/>
            </v:shape>
            <v:shape style="position:absolute;left:1328;top:4501;width:142;height:235" coordorigin="1329,4501" coordsize="142,235" path="m1464,4501l1336,4501,1329,4508,1329,4729,1336,4736,1464,4736,1471,4729,1471,4508,1464,4501xe" filled="true" fillcolor="#ffffff" stroked="false">
              <v:path arrowok="t"/>
              <v:fill type="solid"/>
            </v:shape>
            <v:shape style="position:absolute;left:1389;top:4612;width:263;height:204" coordorigin="1389,4612" coordsize="263,204" path="m1441,4612l1392,4652,1389,4664,1392,4677,1399,4688,1526,4815,1651,4815,1465,4622,1441,4612xe" filled="true" fillcolor="#f4c7a6" stroked="false">
              <v:path arrowok="t"/>
              <v:fill type="solid"/>
            </v:shape>
            <v:shape style="position:absolute;left:1165;top:4559;width:249;height:192" coordorigin="1166,4559" coordsize="249,192" path="m1304,4681l1299,4655,1284,4633,1262,4618,1235,4612,1208,4618,1186,4633,1171,4655,1166,4681,1171,4708,1186,4730,1208,4745,1235,4751,1262,4745,1284,4730,1299,4708,1304,4681m1414,4566l1408,4559,1392,4559,1385,4566,1385,4581,1392,4588,1408,4588,1414,4581,1414,4566e" filled="true" fillcolor="#11bceb" stroked="false">
              <v:path arrowok="t"/>
              <v:fill type="solid"/>
            </v:shape>
            <v:line style="position:absolute" from="475,15065" to="1666,15065" stroked="true" strokeweight=".245456pt" strokecolor="#095275">
              <v:stroke dashstyle="solid"/>
            </v:line>
            <v:shape style="position:absolute;left:457;top:15046;width:1226;height:37" coordorigin="458,15046" coordsize="1226,37" path="m495,15054l486,15046,466,15046,458,15054,458,15075,466,15083,486,15083,495,15075,495,15054m1683,15054l1675,15046,1654,15046,1646,15054,1646,15075,1654,15083,1675,15083,1683,15075,1683,15054e" filled="true" fillcolor="#095275" stroked="false">
              <v:path arrowok="t"/>
              <v:fill opacity="9830f" type="solid"/>
            </v:shape>
            <v:line style="position:absolute" from="475,16210" to="1666,16210" stroked="true" strokeweight=".245456pt" strokecolor="#095275">
              <v:stroke dashstyle="solid"/>
            </v:line>
            <v:shape style="position:absolute;left:457;top:16191;width:1226;height:37" coordorigin="458,16191" coordsize="1226,37" path="m495,16200l486,16191,466,16191,458,16200,458,16220,466,16228,486,16228,495,16220,495,16200m1683,16200l1675,16191,1654,16191,1646,16200,1646,16220,1654,16228,1675,16228,1683,16220,1683,16200e" filled="true" fillcolor="#095275" stroked="false">
              <v:path arrowok="t"/>
              <v:fill opacity="9830f" type="solid"/>
            </v:shape>
            <v:line style="position:absolute" from="475,15631" to="1519,15631" stroked="true" strokeweight=".245456pt" strokecolor="#095275">
              <v:stroke dashstyle="solid"/>
            </v:line>
            <v:shape style="position:absolute;left:457;top:15612;width:1079;height:37" coordorigin="458,15613" coordsize="1079,37" path="m495,15621l486,15613,466,15613,458,15621,458,15642,466,15650,486,15650,495,15642,495,15621m1537,15621l1528,15613,1508,15613,1500,15621,1500,15642,1508,15650,1528,15650,1537,15642,1537,15621e" filled="true" fillcolor="#095275" stroked="false">
              <v:path arrowok="t"/>
              <v:fill opacity="9830f" type="solid"/>
            </v:shape>
            <v:line style="position:absolute" from="3414,15043" to="4682,15043" stroked="true" strokeweight=".219684pt" strokecolor="#095275">
              <v:stroke dashstyle="solid"/>
            </v:line>
            <v:shape style="position:absolute;left:3398;top:15026;width:34;height:34" coordorigin="3399,15026" coordsize="34,34" path="m3424,15026l3406,15026,3399,15034,3399,15052,3406,15059,3424,15059,3432,15052,3432,15034,3424,15026xe" filled="true" fillcolor="#095275" stroked="false">
              <v:path arrowok="t"/>
              <v:fill opacity="9830f" type="solid"/>
            </v:shape>
            <v:line style="position:absolute" from="3553,15422" to="4682,15422" stroked="true" strokeweight=".207411pt" strokecolor="#095275">
              <v:stroke dashstyle="solid"/>
            </v:line>
            <v:shape style="position:absolute;left:3538;top:15406;width:32;height:32" coordorigin="3539,15406" coordsize="32,32" path="m3563,15406l3546,15406,3539,15413,3539,15430,3546,15437,3563,15437,3570,15430,3570,15413,3563,15406xe" filled="true" fillcolor="#095275" stroked="false">
              <v:path arrowok="t"/>
              <v:fill opacity="9830f" type="solid"/>
            </v:shape>
            <v:line style="position:absolute" from="3463,15801" to="4682,15801" stroked="true" strokeweight=".207411pt" strokecolor="#095275">
              <v:stroke dashstyle="solid"/>
            </v:line>
            <v:shape style="position:absolute;left:3447;top:15784;width:32;height:32" coordorigin="3448,15785" coordsize="32,32" path="m3472,15785l3455,15785,3448,15792,3448,15809,3455,15816,3472,15816,3479,15809,3479,15792,3472,15785xe" filled="true" fillcolor="#095275" stroked="false">
              <v:path arrowok="t"/>
              <v:fill opacity="9830f" type="solid"/>
            </v:shape>
            <v:line style="position:absolute" from="3126,16179" to="4682,16179" stroked="true" strokeweight=".219684pt" strokecolor="#095275">
              <v:stroke dashstyle="solid"/>
            </v:line>
            <v:shape style="position:absolute;left:3110;top:16162;width:34;height:34" coordorigin="3111,16163" coordsize="34,34" path="m3136,16163l3118,16163,3111,16170,3111,16189,3118,16196,3136,16196,3144,16189,3144,16170,3136,16163xe" filled="true" fillcolor="#095275" stroked="false">
              <v:path arrowok="t"/>
              <v:fill opacity="9830f" type="solid"/>
            </v:shape>
            <v:shape style="position:absolute;left:344;top:16983;width:1085;height:1568" coordorigin="345,16984" coordsize="1085,1568" path="m1429,16984l437,16984,401,16991,372,17011,352,17040,345,17076,345,18459,352,18495,372,18524,401,18544,437,18551,1429,18551,1429,16984xe" filled="true" fillcolor="#ffffff" stroked="false">
              <v:path arrowok="t"/>
              <v:fill type="solid"/>
            </v:shape>
            <v:shape style="position:absolute;left:344;top:16983;width:1085;height:1568" coordorigin="345,16984" coordsize="1085,1568" path="m1429,16984l437,16984,401,16991,372,17011,352,17040,345,17076,345,18459,352,18495,372,18524,401,18544,437,18551,1429,18551,1429,16984xe" filled="true" fillcolor="#e8eaef" stroked="false">
              <v:path arrowok="t"/>
              <v:fill opacity="39321f" type="solid"/>
            </v:shape>
            <v:rect style="position:absolute;left:1429;top:17046;width:1085;height:1568" filled="true" fillcolor="#ffffff" stroked="false">
              <v:fill type="solid"/>
            </v:rect>
            <v:rect style="position:absolute;left:2505;top:16983;width:1085;height:1568" filled="true" fillcolor="#e8eaef" stroked="false">
              <v:fill opacity="39321f" type="solid"/>
            </v:rect>
            <v:line style="position:absolute" from="1429,16984" to="1429,18551" stroked="true" strokeweight=".000245pt" strokecolor="#ffffff">
              <v:stroke dashstyle="solid"/>
            </v:line>
            <v:shape style="position:absolute;left:1429;top:16983;width:2;height:1568" coordorigin="1429,16984" coordsize="0,1568" path="m1429,16984l1429,18551m1429,16984l1429,18551e" filled="false" stroked="true" strokeweight=".000244pt" strokecolor="#e8eaef">
              <v:path arrowok="t"/>
              <v:stroke dashstyle="solid"/>
            </v:shape>
            <v:shape style="position:absolute;left:3597;top:17046;width:1085;height:1568" coordorigin="3598,17046" coordsize="1085,1568" path="m4590,17046l3598,17046,3598,18614,4590,18614,4626,18607,4655,18587,4675,18557,4682,18521,4682,17139,4675,17103,4655,17074,4626,17054,4590,17046xe" filled="true" fillcolor="#ffffff" stroked="false">
              <v:path arrowok="t"/>
              <v:fill type="solid"/>
            </v:shape>
            <v:line style="position:absolute" from="2514,16984" to="2514,18551" stroked="true" strokeweight=".000245pt" strokecolor="#ffffff">
              <v:stroke dashstyle="solid"/>
            </v:line>
            <v:shape style="position:absolute;left:2513;top:16983;width:2;height:1568" coordorigin="2514,16984" coordsize="0,1568" path="m2514,16984l2514,18551m2514,16984l2514,18551e" filled="false" stroked="true" strokeweight="0pt" strokecolor="#e8eaef">
              <v:path arrowok="t"/>
              <v:stroke dashstyle="solid"/>
            </v:shape>
            <v:line style="position:absolute" from="3598,16984" to="3598,18551" stroked="true" strokeweight="0pt" strokecolor="#ffffff">
              <v:stroke dashstyle="solid"/>
            </v:line>
            <v:shape style="position:absolute;left:2892;top:11492;width:496;height:496" coordorigin="2893,11492" coordsize="496,496" path="m3141,11492l3219,11505,3287,11540,3341,11594,3376,11662,3388,11740,3376,11818,3341,11887,3287,11940,3219,11975,3141,11988,3062,11975,2994,11940,2940,11887,2905,11818,2893,11740e" filled="false" stroked="true" strokeweight="3.43639pt" strokecolor="#6fbe47">
              <v:path arrowok="t"/>
              <v:stroke dashstyle="solid"/>
            </v:shape>
            <v:rect style="position:absolute;left:0;top:25926;width:5027;height:5203" filled="true" fillcolor="#11bceb" stroked="false">
              <v:fill type="solid"/>
            </v:rect>
            <v:shape style="position:absolute;left:247;top:27490;width:4522;height:1625" coordorigin="247,27491" coordsize="4522,1625" path="m1725,27571l1719,27540,1701,27514,1676,27497,1644,27491,328,27491,297,27497,271,27514,254,27540,247,27571,247,29034,254,29065,271,29091,297,29108,328,29115,1644,29115,1676,29108,1701,29091,1719,29065,1725,29034,1725,27571m4769,27571l4762,27540,4745,27514,4719,27497,4688,27491,3372,27491,3340,27497,3315,27514,3297,27540,3291,27571,3291,29034,3297,29065,3315,29091,3340,29108,3372,29115,4688,29115,4719,29108,4745,29091,4762,29065,4769,29034,4769,27571e" filled="true" fillcolor="#095275" stroked="false">
              <v:path arrowok="t"/>
              <v:fill type="solid"/>
            </v:shape>
            <v:shape style="position:absolute;left:247;top:27490;width:4522;height:3296" coordorigin="247,27491" coordsize="4522,3296" path="m1725,29243l1719,29212,1701,29186,1676,29169,1644,29162,328,29162,297,29169,271,29186,254,29212,247,29243,247,30705,254,30737,271,30763,297,30780,328,30786,1644,30786,1676,30780,1701,30763,1719,30737,1725,30705,1725,29243m3247,27571l3240,27540,3223,27514,3197,27497,3166,27491,1850,27491,1819,27497,1793,27514,1776,27540,1769,27571,1769,29034,1776,29065,1793,29091,1819,29108,1850,29115,3166,29115,3197,29108,3223,29091,3240,29065,3247,29034,3247,27571m4769,29243l4762,29212,4745,29186,4719,29169,4688,29162,3372,29162,3340,29169,3315,29186,3297,29212,3291,29243,3291,30705,3297,30737,3315,30763,3340,30780,3372,30786,4688,30786,4719,30780,4745,30763,4762,30737,4769,30705,4769,29243e" filled="true" fillcolor="#9fe4f7" stroked="false">
              <v:path arrowok="t"/>
              <v:fill type="solid"/>
            </v:shape>
            <v:shape style="position:absolute;left:1769;top:29162;width:1478;height:1625" coordorigin="1769,29162" coordsize="1478,1625" path="m3166,29162l1850,29162,1819,29169,1793,29186,1776,29212,1769,29243,1769,30705,1776,30737,1793,30763,1819,30780,1850,30786,3166,30786,3197,30780,3223,30763,3240,30737,3247,30705,3247,29243,3240,29212,3223,29186,3197,29169,3166,29162xe" filled="true" fillcolor="#095275" stroked="false">
              <v:path arrowok="t"/>
              <v:fill type="solid"/>
            </v:shape>
            <v:shape style="position:absolute;left:2169;top:27697;width:658;height:658" coordorigin="2170,27698" coordsize="658,658" path="m2499,27698l2423,27707,2354,27731,2293,27770,2242,27821,2203,27882,2178,27951,2170,28027,2178,28102,2203,28171,2242,28233,2293,28283,2354,28322,2423,28347,2499,28356,2574,28347,2643,28322,2704,28283,2755,28233,2794,28171,2819,28102,2828,28027,2819,27951,2794,27882,2755,27821,2704,27770,2643,27731,2574,27707,2499,27698xe" filled="true" fillcolor="#11bceb" stroked="false">
              <v:path arrowok="t"/>
              <v:fill opacity="9830f" type="solid"/>
            </v:shape>
            <v:shape style="position:absolute;left:2686;top:27876;width:339;height:306" type="#_x0000_t75" stroked="false">
              <v:imagedata r:id="rId12" o:title=""/>
            </v:shape>
            <v:shape style="position:absolute;left:2000;top:27955;width:339;height:291" type="#_x0000_t75" stroked="false">
              <v:imagedata r:id="rId13" o:title=""/>
            </v:shape>
            <v:shape style="position:absolute;left:3678;top:29360;width:658;height:658" coordorigin="3679,29361" coordsize="658,658" path="m4007,29361l3932,29370,3863,29394,3802,29433,3751,29484,3712,29545,3687,29614,3679,29690,3687,29765,3712,29834,3751,29896,3802,29946,3863,29985,3932,30010,4007,30019,4083,30010,4152,29985,4213,29946,4264,29896,4303,29834,4328,29765,4336,29690,4328,29614,4303,29545,4264,29484,4213,29433,4152,29394,4083,29370,4007,29361xe" filled="true" fillcolor="#11bceb" stroked="false">
              <v:path arrowok="t"/>
              <v:fill opacity="9830f" type="solid"/>
            </v:shape>
            <v:shape style="position:absolute;left:4195;top:29539;width:339;height:306" type="#_x0000_t75" stroked="false">
              <v:imagedata r:id="rId14" o:title=""/>
            </v:shape>
            <v:shape style="position:absolute;left:3509;top:29618;width:339;height:291" type="#_x0000_t75" stroked="false">
              <v:imagedata r:id="rId15" o:title=""/>
            </v:shape>
            <v:shape style="position:absolute;left:643;top:29360;width:658;height:658" coordorigin="643,29361" coordsize="658,658" path="m972,29361l897,29370,827,29394,766,29433,715,29484,676,29545,652,29614,643,29690,652,29765,676,29834,715,29896,766,29946,827,29985,897,30010,972,30019,1047,30010,1117,29985,1178,29946,1229,29896,1267,29834,1292,29765,1301,29690,1292,29614,1267,29545,1229,29484,1178,29433,1117,29394,1047,29370,972,29361xe" filled="true" fillcolor="#11bceb" stroked="false">
              <v:path arrowok="t"/>
              <v:fill opacity="9830f" type="solid"/>
            </v:shape>
            <v:shape style="position:absolute;left:1159;top:29539;width:339;height:306" type="#_x0000_t75" stroked="false">
              <v:imagedata r:id="rId16" o:title=""/>
            </v:shape>
            <v:shape style="position:absolute;left:473;top:29618;width:339;height:291" type="#_x0000_t75" stroked="false">
              <v:imagedata r:id="rId15" o:title=""/>
            </v:shape>
            <v:shape style="position:absolute;left:2358;top:27984;width:290;height:224" type="#_x0000_t75" stroked="false">
              <v:imagedata r:id="rId17" o:title=""/>
            </v:shape>
            <v:shape style="position:absolute;left:2278;top:27876;width:445;height:151" coordorigin="2278,27877" coordsize="445,151" path="m2498,27877l2430,27886,2365,27913,2308,27955,2307,27956,2307,27956,2287,27976,2280,27986,2278,27997,2280,28008,2287,28018,2297,28025,2308,28027,2319,28025,2329,28018,2348,27999,2349,27999,2349,27998,2349,27998,2405,27958,2469,27938,2677,27938,2631,27907,2566,27883,2498,27877xm2677,27938l2536,27938,2600,27957,2657,27997,2672,28012,2682,28018,2693,28021,2704,28018,2714,28012,2721,28002,2723,27991,2721,27980,2714,27970,2695,27950,2693,27949,2692,27948,2677,27938xe" filled="true" fillcolor="#6dbd47" stroked="false">
              <v:path arrowok="t"/>
              <v:fill type="solid"/>
            </v:shape>
            <v:shape style="position:absolute;left:756;top:29476;width:359;height:376" type="#_x0000_t75" stroked="false">
              <v:imagedata r:id="rId18" o:title=""/>
            </v:shape>
            <v:shape style="position:absolute;left:717;top:29472;width:437;height:177" coordorigin="717,29472" coordsize="437,177" path="m717,29648l935,29472,1153,29648e" filled="false" stroked="true" strokeweight="1.718195pt" strokecolor="#11bceb">
              <v:path arrowok="t"/>
              <v:stroke dashstyle="solid"/>
            </v:shape>
            <v:shape style="position:absolute;left:657;top:27697;width:658;height:658" coordorigin="657,27698" coordsize="658,658" path="m986,27698l911,27707,841,27731,780,27770,729,27821,691,27882,666,27951,657,28027,666,28102,691,28171,729,28233,780,28283,841,28322,911,28347,986,28356,1062,28347,1131,28322,1192,28283,1243,28233,1282,28171,1306,28102,1315,28027,1306,27951,1282,27882,1243,27821,1192,27770,1131,27731,1062,27707,986,27698xe" filled="true" fillcolor="#073d57" stroked="false">
              <v:path arrowok="t"/>
              <v:fill opacity="16384f" type="solid"/>
            </v:shape>
            <v:shape style="position:absolute;left:1174;top:27876;width:339;height:306" type="#_x0000_t75" stroked="false">
              <v:imagedata r:id="rId19" o:title=""/>
            </v:shape>
            <v:shape style="position:absolute;left:487;top:27955;width:339;height:291" type="#_x0000_t75" stroked="false">
              <v:imagedata r:id="rId20" o:title=""/>
            </v:shape>
            <v:shape style="position:absolute;left:2170;top:29360;width:658;height:658" coordorigin="2170,29361" coordsize="658,658" path="m2499,29361l2424,29370,2355,29394,2294,29433,2243,29484,2204,29545,2179,29614,2170,29690,2179,29765,2204,29834,2243,29896,2294,29946,2355,29985,2424,30010,2499,30019,2575,30010,2644,29985,2705,29946,2756,29896,2795,29834,2819,29765,2828,29690,2819,29614,2795,29545,2756,29484,2705,29433,2644,29394,2575,29370,2499,29361xe" filled="true" fillcolor="#073d57" stroked="false">
              <v:path arrowok="t"/>
              <v:fill opacity="16384f" type="solid"/>
            </v:shape>
            <v:shape style="position:absolute;left:2687;top:29539;width:339;height:306" type="#_x0000_t75" stroked="false">
              <v:imagedata r:id="rId21" o:title=""/>
            </v:shape>
            <v:shape style="position:absolute;left:2001;top:29618;width:339;height:291" type="#_x0000_t75" stroked="false">
              <v:imagedata r:id="rId22" o:title=""/>
            </v:shape>
            <v:shape style="position:absolute;left:3686;top:27697;width:658;height:658" coordorigin="3687,27698" coordsize="658,658" path="m4016,27698l3940,27707,3871,27731,3810,27770,3759,27821,3720,27882,3695,27951,3687,28027,3695,28102,3720,28171,3759,28233,3810,28283,3871,28322,3940,28347,4016,28356,4091,28347,4160,28322,4221,28283,4272,28233,4311,28171,4336,28102,4344,28027,4336,27951,4311,27882,4272,27821,4221,27770,4160,27731,4091,27707,4016,27698xe" filled="true" fillcolor="#073d57" stroked="false">
              <v:path arrowok="t"/>
              <v:fill opacity="16384f" type="solid"/>
            </v:shape>
            <v:shape style="position:absolute;left:4203;top:27876;width:339;height:306" type="#_x0000_t75" stroked="false">
              <v:imagedata r:id="rId23" o:title=""/>
            </v:shape>
            <v:shape style="position:absolute;left:3517;top:27955;width:339;height:291" type="#_x0000_t75" stroked="false">
              <v:imagedata r:id="rId24" o:title=""/>
            </v:shape>
            <v:shape style="position:absolute;left:808;top:27849;width:450;height:275" coordorigin="808,27849" coordsize="450,275" path="m1252,27849l814,27849,808,27855,808,28092,1029,28124,1258,28092,1258,27855,1252,27849xe" filled="true" fillcolor="#ffffff" stroked="false">
              <v:path arrowok="t"/>
              <v:fill type="solid"/>
            </v:shape>
            <v:shape style="position:absolute;left:983;top:28128;width:99;height:78" coordorigin="984,28128" coordsize="99,78" path="m1073,28128l993,28128,984,28206,1082,28206,1073,28128xe" filled="true" fillcolor="#e0e0de" stroked="false">
              <v:path arrowok="t"/>
              <v:fill type="solid"/>
            </v:shape>
            <v:shape style="position:absolute;left:986;top:28128;width:93;height:52" coordorigin="987,28128" coordsize="93,52" path="m1073,28128l993,28128,987,28180,1079,28180,1073,28128xe" filled="true" fillcolor="#7f8087" stroked="false">
              <v:path arrowok="t"/>
              <v:fill type="solid"/>
            </v:shape>
            <v:line style="position:absolute" from="913,28131" to="1256,28131" stroked="true" strokeweight=".3pt" strokecolor="#c6c6c8">
              <v:stroke dashstyle="solid"/>
            </v:line>
            <v:line style="position:absolute" from="913,28110" to="1258,28110" stroked="true" strokeweight="1.8pt" strokecolor="#c6c6c8">
              <v:stroke dashstyle="solid"/>
            </v:line>
            <v:line style="position:absolute" from="942,28204" to="1124,28204" stroked="true" strokeweight=".658805pt" strokecolor="#e0e0de">
              <v:stroke dashstyle="solid"/>
            </v:line>
            <v:shape style="position:absolute;left:1165;top:28084;width:72;height:127" coordorigin="1165,28085" coordsize="72,127" path="m1233,28085l1169,28085,1165,28089,1165,28207,1169,28211,1233,28211,1237,28207,1237,28089,1233,28085xe" filled="true" fillcolor="#6dbd47" stroked="false">
              <v:path arrowok="t"/>
              <v:fill type="solid"/>
            </v:shape>
            <v:shape style="position:absolute;left:1193;top:28088;width:16;height:121" coordorigin="1193,28088" coordsize="16,121" path="m1206,28202l1204,28200,1199,28200,1197,28202,1197,28206,1199,28208,1204,28208,1206,28206,1206,28202m1209,28088l1193,28088,1193,28089,1209,28089,1209,28088e" filled="true" fillcolor="#005073" stroked="false">
              <v:path arrowok="t"/>
              <v:fill type="solid"/>
            </v:shape>
            <v:shape style="position:absolute;left:1169;top:28092;width:64;height:105" coordorigin="1169,28093" coordsize="64,105" path="m1232,28093l1171,28093,1169,28094,1169,28196,1171,28197,1232,28197,1233,28196,1233,28094,1232,28093xe" filled="true" fillcolor="#ffffff" stroked="false">
              <v:path arrowok="t"/>
              <v:fill type="solid"/>
            </v:shape>
            <v:shape style="position:absolute;left:3880;top:29510;width:244;height:432" coordorigin="3880,29511" coordsize="244,432" path="m4093,29511l3911,29511,3899,29513,3889,29520,3883,29530,3880,29542,3880,29912,3883,29924,3889,29934,3899,29940,3911,29943,4093,29943,4105,29940,4115,29934,4122,29924,4124,29912,4124,29542,4122,29530,4115,29520,4105,29513,4093,29511xe" filled="true" fillcolor="#11bceb" stroked="false">
              <v:path arrowok="t"/>
              <v:fill type="solid"/>
            </v:shape>
            <v:shape style="position:absolute;left:3976;top:29521;width:52;height:410" coordorigin="3976,29522" coordsize="52,410" path="m4018,29910l4012,29904,3996,29904,3990,29910,3990,29925,3996,29932,4012,29932,4018,29925,4018,29910m4028,29522l3976,29522,3976,29524,4028,29524,4028,29522e" filled="true" fillcolor="#005073" stroked="false">
              <v:path arrowok="t"/>
              <v:fill type="solid"/>
            </v:shape>
            <v:line style="position:absolute" from="3936,29892" to="4111,29892" stroked="true" strokeweight=".1pt" strokecolor="#ffffff">
              <v:stroke dashstyle="solid"/>
            </v:line>
            <v:rect style="position:absolute;left:3894;top:29539;width:217;height:352" filled="true" fillcolor="#ffffff" stroked="false">
              <v:fill type="solid"/>
            </v:rect>
            <v:line style="position:absolute" from="3896,29538" to="4110,29538" stroked="true" strokeweight=".1pt" strokecolor="#ffffff">
              <v:stroke dashstyle="solid"/>
            </v:line>
            <v:shape style="position:absolute;left:2318;top:29402;width:363;height:584" type="#_x0000_t75" stroked="false">
              <v:imagedata r:id="rId25" o:title=""/>
            </v:shape>
            <v:shape style="position:absolute;left:958;top:29685;width:236;height:225" coordorigin="959,29686" coordsize="236,225" path="m1149,29686l1005,29686,987,29690,972,29699,963,29714,959,29732,959,29911,1194,29911,1194,29732,1191,29714,1181,29699,1166,29690,1149,29686xe" filled="true" fillcolor="#085275" stroked="false">
              <v:path arrowok="t"/>
              <v:fill type="solid"/>
            </v:shape>
            <v:rect style="position:absolute;left:1052;top:29666;width:49;height:47" filled="true" fillcolor="#ba7764" stroked="false">
              <v:fill type="solid"/>
            </v:rect>
            <v:shape style="position:absolute;left:1015;top:29553;width:123;height:124" coordorigin="1015,29554" coordsize="123,124" path="m1096,29554l1074,29577,1052,29589,1032,29594,1015,29595,1015,29616,1020,29640,1033,29659,1053,29673,1077,29678,1100,29673,1120,29659,1133,29640,1138,29616,1138,29585,1118,29578,1105,29568,1098,29558,1096,29554xe" filled="true" fillcolor="#f89f85" stroked="false">
              <v:path arrowok="t"/>
              <v:fill type="solid"/>
            </v:shape>
            <v:shape style="position:absolute;left:1039;top:29584;width:69;height:23" coordorigin="1040,29584" coordsize="69,23" path="m1057,29589l1053,29584,1044,29584,1040,29589,1040,29602,1044,29607,1053,29607,1057,29602,1057,29589m1108,29589l1104,29584,1094,29584,1090,29589,1090,29602,1094,29607,1104,29607,1108,29602,1108,29589e" filled="true" fillcolor="#063656" stroked="false">
              <v:path arrowok="t"/>
              <v:fill type="solid"/>
            </v:shape>
            <v:shape style="position:absolute;left:1015;top:29505;width:123;height:89" coordorigin="1015,29506" coordsize="123,89" path="m1077,29506l1053,29510,1033,29524,1020,29543,1015,29567,1015,29595,1032,29594,1052,29589,1074,29577,1096,29554,1135,29554,1133,29543,1120,29524,1100,29510,1077,29506xm1135,29554l1096,29554,1103,29569,1109,29577,1120,29582,1138,29585,1138,29567,1135,29554xe" filled="true" fillcolor="#39393a" stroked="false">
              <v:path arrowok="t"/>
              <v:fill type="solid"/>
            </v:shape>
            <v:shape style="position:absolute;left:1037;top:29682;width:80;height:59" coordorigin="1037,29682" coordsize="80,59" path="m1048,29682l1042,29684,1037,29700,1037,29701,1048,29740,1056,29741,1076,29711,1113,29711,1114,29709,1076,29709,1048,29682xm1113,29711l1077,29711,1097,29741,1105,29740,1113,29711xm1105,29682l1077,29709,1114,29709,1116,29701,1116,29700,1111,29684,1105,29682xe" filled="true" fillcolor="#073d57" stroked="false">
              <v:path arrowok="t"/>
              <v:fill type="solid"/>
            </v:shape>
            <v:shape style="position:absolute;left:1065;top:29640;width:23;height:7" coordorigin="1066,29640" coordsize="23,7" path="m1088,29640l1082,29646,1072,29646,1066,29640e" filled="false" stroked="true" strokeweight=".245456pt" strokecolor="#ba7764">
              <v:path arrowok="t"/>
              <v:stroke dashstyle="solid"/>
            </v:shape>
            <v:shape style="position:absolute;left:935;top:29753;width:278;height:164" coordorigin="935,29754" coordsize="278,164" path="m1207,29754l941,29754,935,29760,935,29911,941,29917,1207,29917,1213,29911,1213,29760,1207,29754xe" filled="true" fillcolor="#e8eaef" stroked="false">
              <v:path arrowok="t"/>
              <v:fill type="solid"/>
            </v:shape>
            <v:rect style="position:absolute;left:935;top:29916;width:278;height:19" filled="true" fillcolor="#b7b9ba" stroked="false">
              <v:fill type="solid"/>
            </v:rect>
            <v:shape style="position:absolute;left:1063;top:29824;width:22;height:22" coordorigin="1063,29825" coordsize="22,22" path="m1080,29825l1068,29825,1063,29830,1063,29841,1068,29846,1080,29846,1085,29841,1085,29830,1080,29825xe" filled="true" fillcolor="#b7b9ba" stroked="false">
              <v:path arrowok="t"/>
              <v:fill type="solid"/>
            </v:shape>
            <v:shape style="position:absolute;left:4042;top:29436;width:219;height:199" coordorigin="4043,29437" coordsize="219,199" path="m4131,29571l4075,29571,4075,29635,4131,29571xm4252,29437l4053,29437,4043,29447,4043,29560,4053,29571,4252,29571,4262,29560,4262,29446,4252,29437xe" filled="true" fillcolor="#095275" stroked="false">
              <v:path arrowok="t"/>
              <v:fill type="solid"/>
            </v:shape>
            <v:shape style="position:absolute;left:4146;top:29588;width:147;height:133" coordorigin="4146,29589" coordsize="147,133" path="m4271,29679l4234,29679,4271,29722,4271,29679xm4286,29589l4153,29589,4146,29595,4146,29672,4153,29679,4286,29679,4293,29672,4293,29596,4286,29589xe" filled="true" fillcolor="#6dbd47" stroked="false">
              <v:path arrowok="t"/>
              <v:fill type="solid"/>
            </v:shape>
            <v:line style="position:absolute" from="3746,29843" to="3936,29843" stroked="true" strokeweight="6.645978pt" strokecolor="#faab1b">
              <v:stroke dashstyle="solid"/>
            </v:line>
            <v:shape style="position:absolute;left:3745;top:29776;width:191;height:133" coordorigin="3746,29776" coordsize="191,133" path="m3936,29776l3746,29776,3824,29846,3802,29864,3776,29885,3746,29909,3936,29909,3885,29868,3858,29846,3936,29776e" filled="true" fillcolor="#fbbb48" stroked="false">
              <v:path arrowok="t"/>
              <v:fill type="solid"/>
            </v:shape>
            <v:shape style="position:absolute;left:3861;top:29858;width:82;height:82" coordorigin="3861,29858" coordsize="82,82" path="m3902,29858l3886,29861,3873,29870,3865,29883,3861,29899,3865,29915,3873,29928,3886,29937,3902,29940,3918,29937,3931,29928,3940,29915,3943,29899,3940,29883,3931,29870,3918,29861,3902,29858xe" filled="true" fillcolor="#6dbd47" stroked="false">
              <v:path arrowok="t"/>
              <v:fill type="solid"/>
            </v:shape>
            <v:shape style="position:absolute;left:3881;top:29878;width:46;height:38" coordorigin="3881,29878" coordsize="46,38" path="m3886,29895l3884,29896,3881,29898,3882,29901,3900,29916,3901,29916,3902,29916,3903,29916,3904,29915,3909,29908,3901,29908,3886,29895xm3923,29878l3921,29879,3901,29908,3909,29908,3927,29883,3926,29880,3923,29878xe" filled="true" fillcolor="#ffffff" stroked="false">
              <v:path arrowok="t"/>
              <v:fill type="solid"/>
            </v:shape>
            <v:rect style="position:absolute;left:0;top:22275;width:5027;height:3652" filled="true" fillcolor="#095275" stroked="false">
              <v:fill type="solid"/>
            </v:rect>
            <v:shape style="position:absolute;left:0;top:23116;width:5027;height:2584" type="#_x0000_t75" stroked="false">
              <v:imagedata r:id="rId26" o:title=""/>
            </v:shape>
            <v:shape style="position:absolute;left:20;top:23323;width:5007;height:2264" coordorigin="21,23324" coordsize="5007,2264" path="m3801,24823l3783,24823,4298,25318,4412,25467,4591,25587,4591,25587,4613,25573,4591,25573,4420,25458,4307,25309,3801,24823xm5027,25289l4591,25573,4613,25573,5027,25303,5027,25289xm3250,24651l3235,24651,3483,24980,3513,24965,3487,24965,3250,24651xm3786,24809l3487,24965,3513,24965,3783,24823,3801,24823,3786,24809xm2721,24157l2708,24157,2858,24552,2997,24698,3063,24685,3001,24685,2869,24545,2721,24157xm3240,24638l3001,24685,3063,24685,3235,24651,3250,24651,3240,24638xm1895,23968l1873,23968,2423,24331,2446,24317,2423,24317,1895,23968xm2714,24139l2423,24317,2446,24317,2708,24157,2721,24157,2714,24139xm1361,23616l1344,23616,1744,24014,1783,24001,1747,24001,1361,23616xm1875,23955l1747,24001,1783,24001,1873,23968,1895,23968,1875,23955xm862,23563l848,23563,1048,23844,1070,23827,1050,23827,862,23563xm1345,23600l1050,23827,1070,23827,1344,23616,1361,23616,1345,23600xm27,23324l21,23334,537,23644,586,23631,539,23631,27,23324xm853,23549l539,23631,586,23631,848,23563,862,23563,853,23549xe" filled="true" fillcolor="#00bbeb" stroked="false">
              <v:path arrowok="t"/>
              <v:fill opacity="1834f" type="solid"/>
            </v:shape>
            <v:shape style="position:absolute;left:19;top:24065;width:4974;height:1898" coordorigin="20,24066" coordsize="4974,1898" path="m45,24071l21,24066,20,24072,43,24077,45,24071m137,24094l91,24083,90,24089,136,24100,137,24094m230,24117l184,24105,183,24111,229,24122,230,24117m323,24133l296,24133,277,24128,275,24134,296,24139,323,24139,323,24133m419,24134l371,24133,371,24139,419,24140,419,24134m515,24134l467,24134,467,24140,515,24140,515,24134m610,24135l562,24135,562,24141,610,24141,610,24135m706,24136l658,24135,658,24141,706,24142,706,24136m801,24136l754,24136,754,24142,801,24142,801,24136m897,24137l849,24137,849,24143,897,24143,897,24137m993,24138l945,24137,945,24143,993,24144,993,24138m1088,24138l1041,24138,1040,24144,1088,24144,1088,24138m1173,24176l1136,24146,1132,24150,1169,24181,1173,24176m1246,24237l1209,24207,1206,24211,1243,24242,1246,24237m1320,24298l1283,24267,1279,24272,1316,24303,1320,24298m1394,24359l1357,24328,1353,24333,1390,24363,1394,24359m1468,24420l1431,24389,1427,24394,1464,24424,1468,24420m1544,24472l1528,24469,1505,24450,1501,24455,1525,24475,1542,24478,1544,24472m1637,24492l1591,24482,1589,24488,1636,24497,1637,24492m1731,24511l1684,24501,1683,24507,1730,24517,1731,24511m1825,24530l1778,24520,1777,24526,1824,24536,1825,24530m1918,24549l1872,24539,1870,24545,1917,24555,1918,24549m2012,24568l1965,24559,1964,24564,2011,24574,2012,24568m2099,24608l2057,24584,2055,24590,2096,24613,2099,24608m2183,24654l2141,24631,2138,24636,2180,24659,2183,24654m2267,24700l2225,24677,2222,24682,2264,24705,2267,24700m2351,24746l2309,24723,2306,24728,2348,24751,2351,24746m2434,24792l2393,24769,2390,24774,2432,24797,2434,24792m2518,24838l2476,24815,2473,24820,2515,24843,2518,24838m2605,24873l2574,24868,2560,24861,2557,24866,2572,24874,2604,24879,2605,24873m2699,24889l2652,24881,2651,24887,2698,24895,2699,24889m2793,24904l2746,24897,2745,24902,2792,24910,2793,24904m2888,24920l2841,24912,2840,24918,2887,24926,2888,24920m2982,24935l2935,24927,2934,24933,2981,24941,2982,24935m3063,24988l3023,24961,3020,24966,3059,24993,3063,24988m3142,25042l3102,25015,3099,25020,3139,25047,3142,25042m3221,25096l3181,25069,3178,25074,3218,25101,3221,25096m3300,25149l3261,25122,3257,25127,3297,25154,3300,25149m3379,25203l3340,25176,3336,25181,3376,25208,3379,25203m3458,25257l3419,25230,3415,25235,3455,25262,3458,25257m3538,25309l3529,25305,3498,25284,3494,25289,3526,25310,3535,25314,3538,25309m3626,25346l3582,25327,3579,25333,3624,25351,3626,25346m3714,25383l3670,25364,3668,25370,3712,25388,3714,25383m3802,25420l3758,25401,3756,25407,3800,25425,3802,25420m3890,25457l3846,25438,3844,25444,3888,25462,3890,25457m3979,25494l3934,25475,3932,25481,3976,25499,3979,25494m4067,25531l4023,25512,4020,25518,4064,25536,4067,25531m4141,25591l4106,25558,4102,25563,4137,25595,4141,25591m4211,25657l4176,25624,4172,25628,4206,25661,4211,25657m4280,25722l4245,25689,4241,25694,4276,25727,4280,25722m4350,25788l4315,25755,4311,25759,4346,25792,4350,25788m4436,25819l4390,25808,4388,25813,4435,25825,4436,25819m4529,25842l4483,25831,4481,25836,4528,25848,4529,25842m4622,25865l4576,25854,4574,25859,4620,25871,4622,25865m4715,25888l4668,25877,4667,25883,4713,25894,4715,25888m4808,25911l4761,25900,4760,25906,4806,25917,4808,25911m4900,25934l4854,25923,4853,25929,4899,25940,4900,25934m4993,25957l4947,25946,4945,25952,4992,25963,4993,25957e" filled="true" fillcolor="#00bbeb" stroked="false">
              <v:path arrowok="t"/>
              <v:fill opacity="3669f" type="solid"/>
            </v:shape>
            <v:rect style="position:absolute;left:0;top:18855;width:5027;height:3420" filled="true" fillcolor="#a9e7f8" stroked="false">
              <v:fill opacity="27524f" type="solid"/>
            </v:rect>
            <v:shape style="position:absolute;left:1970;top:14879;width:1086;height:1086" coordorigin="1971,14880" coordsize="1086,1086" path="m2513,14880l2440,14885,2369,14899,2302,14922,2240,14954,2182,14993,2130,15039,2084,15091,2045,15149,2013,15211,1990,15278,1976,15349,1971,15423,1976,15496,1990,15567,2013,15634,2045,15697,2084,15754,2130,15806,2182,15852,2240,15891,2302,15923,2369,15946,2440,15960,2513,15965,2587,15960,2658,15946,2725,15923,2787,15891,2845,15852,2897,15806,2943,15754,2982,15697,3014,15634,3037,15567,3051,15496,3056,15423,3051,15349,3037,15278,3014,15211,2982,15149,2943,15091,2897,15039,2845,14993,2787,14954,2725,14922,2658,14899,2587,14885,2513,14880xe" filled="true" fillcolor="#ffffff" stroked="false">
              <v:path arrowok="t"/>
              <v:fill opacity="26214f" type="solid"/>
            </v:shape>
            <v:shape style="position:absolute;left:2201;top:15403;width:597;height:558" coordorigin="2201,15404" coordsize="597,558" path="m2662,15404l2337,15404,2284,15414,2241,15444,2212,15487,2201,15539,2201,15861,2298,15917,2366,15941,2438,15956,2514,15962,2595,15955,2673,15938,2746,15909,2798,15880,2798,15539,2787,15487,2758,15444,2715,15414,2662,15404xe" filled="true" fillcolor="#11bceb" stroked="false">
              <v:path arrowok="t"/>
              <v:fill type="solid"/>
            </v:shape>
            <v:rect style="position:absolute;left:2437;top:15353;width:125;height:119" filled="true" fillcolor="#f89f85" stroked="false">
              <v:fill type="solid"/>
            </v:rect>
            <v:shape style="position:absolute;left:2343;top:15068;width:312;height:314" coordorigin="2344,15069" coordsize="312,314" path="m2548,15069l2493,15127,2437,15158,2386,15171,2344,15172,2344,15226,2356,15287,2389,15337,2439,15370,2500,15382,2560,15370,2610,15337,2643,15287,2655,15226,2655,15147,2605,15130,2572,15103,2554,15079,2548,15069xe" filled="true" fillcolor="#fcd48d" stroked="false">
              <v:path arrowok="t"/>
              <v:fill type="solid"/>
            </v:shape>
            <v:shape style="position:absolute;left:2405;top:15146;width:174;height:58" coordorigin="2406,15146" coordsize="174,58" path="m2451,15159l2441,15146,2416,15146,2406,15159,2406,15190,2416,15203,2441,15203,2451,15190,2451,15159m2580,15159l2570,15146,2545,15146,2535,15159,2535,15190,2545,15203,2570,15203,2580,15190,2580,15159e" filled="true" fillcolor="#063656" stroked="false">
              <v:path arrowok="t"/>
              <v:fill type="solid"/>
            </v:shape>
            <v:shape style="position:absolute;left:2343;top:14946;width:312;height:226" coordorigin="2344,14946" coordsize="312,226" path="m2500,14946l2439,14959,2389,14992,2356,15042,2344,15102,2344,15172,2386,15171,2437,15158,2493,15127,2548,15069,2649,15069,2643,15042,2610,14992,2560,14959,2500,14946xm2649,15069l2548,15069,2566,15107,2583,15128,2609,15139,2656,15147,2656,15102,2649,15069xe" filled="true" fillcolor="#3b2314" stroked="false">
              <v:path arrowok="t"/>
              <v:fill type="solid"/>
            </v:shape>
            <v:shape style="position:absolute;left:2696;top:15597;width:102;height:331" coordorigin="2697,15598" coordsize="102,331" path="m2790,15598l2705,15598,2697,15606,2697,15929,2746,15909,2798,15880,2798,15606,2790,15598xe" filled="true" fillcolor="#f4c7a6" stroked="false">
              <v:path arrowok="t"/>
              <v:fill type="solid"/>
            </v:shape>
            <v:rect style="position:absolute;left:2696;top:15597;width:102;height:48" filled="true" fillcolor="#cedce2" stroked="false">
              <v:fill type="solid"/>
            </v:rect>
            <v:shape style="position:absolute;left:2201;top:15597;width:102;height:321" coordorigin="2201,15598" coordsize="102,321" path="m2294,15598l2209,15598,2201,15606,2201,15861,2234,15884,2298,15917,2302,15919,2302,15606,2294,15598xe" filled="true" fillcolor="#f4c7a6" stroked="false">
              <v:path arrowok="t"/>
              <v:fill type="solid"/>
            </v:shape>
            <v:rect style="position:absolute;left:2201;top:15597;width:102;height:48" filled="true" fillcolor="#cedce2" stroked="false">
              <v:fill type="solid"/>
            </v:rect>
            <v:shape style="position:absolute;left:2453;top:15457;width:91;height:388" coordorigin="2454,15457" coordsize="91,388" path="m2505,15457l2493,15457,2454,15496,2454,15508,2480,15535,2480,15536,2477,15539,2476,15543,2476,15546,2459,15792,2459,15793,2457,15799,2458,15803,2459,15806,2460,15810,2461,15813,2493,15844,2505,15844,2537,15813,2538,15810,2539,15806,2540,15803,2541,15799,2539,15793,2539,15792,2522,15546,2518,15535,2544,15508,2544,15496,2505,15457xe" filled="true" fillcolor="#ffffff" stroked="false">
              <v:path arrowok="t"/>
              <v:fill type="solid"/>
            </v:shape>
            <v:shape style="position:absolute;left:2399;top:15399;width:201;height:139" coordorigin="2399,15400" coordsize="201,139" path="m2430,15400l2421,15400,2413,15404,2407,15413,2399,15438,2399,15442,2422,15524,2428,15534,2437,15538,2448,15537,2456,15530,2498,15466,2593,15466,2594,15463,2499,15463,2438,15404,2430,15400xm2593,15466l2501,15466,2543,15530,2552,15537,2562,15538,2571,15534,2577,15524,2593,15466xm2569,15400l2561,15404,2500,15463,2594,15463,2600,15442,2600,15438,2592,15413,2587,15404,2578,15400,2569,15400xe" filled="true" fillcolor="#0d8eaf" stroked="false">
              <v:path arrowok="t"/>
              <v:fill type="solid"/>
            </v:shape>
            <v:shape style="position:absolute;left:2471;top:15287;width:57;height:12" coordorigin="2472,15287" coordsize="57,12" path="m2528,15287l2514,15296,2500,15299,2485,15296,2472,15287e" filled="false" stroked="true" strokeweight=".676232pt" strokecolor="#f89f85">
              <v:path arrowok="t"/>
              <v:stroke dashstyle="solid"/>
            </v:shape>
            <v:shape style="position:absolute;left:2201;top:15403;width:300;height:558" coordorigin="2201,15404" coordsize="300,558" path="m2500,15404l2337,15404,2284,15414,2241,15444,2212,15487,2201,15540,2201,15861,2247,15892,2326,15928,2410,15952,2500,15961,2500,15404xe" filled="true" fillcolor="#e02b27" stroked="false">
              <v:path arrowok="t"/>
              <v:fill type="solid"/>
            </v:shape>
            <v:rect style="position:absolute;left:2437;top:15353;width:63;height:107" filled="true" fillcolor="#faab1b" stroked="false">
              <v:fill type="solid"/>
            </v:rect>
            <v:shape style="position:absolute;left:2343;top:15119;width:157;height:264" coordorigin="2344,15119" coordsize="157,264" path="m2500,15119l2493,15127,2437,15158,2386,15171,2344,15172,2344,15227,2356,15287,2389,15337,2439,15370,2500,15382,2500,15382,2500,15119xe" filled="true" fillcolor="#fbbb48" stroked="false">
              <v:path arrowok="t"/>
              <v:fill type="solid"/>
            </v:shape>
            <v:shape style="position:absolute;left:2405;top:15146;width:45;height:58" coordorigin="2406,15146" coordsize="45,58" path="m2441,15146l2416,15146,2406,15159,2406,15190,2416,15203,2441,15203,2451,15190,2451,15159,2441,15146xe" filled="true" fillcolor="#063656" stroked="false">
              <v:path arrowok="t"/>
              <v:fill type="solid"/>
            </v:shape>
            <v:shape style="position:absolute;left:2343;top:14946;width:157;height:226" coordorigin="2344,14946" coordsize="157,226" path="m2500,14946l2439,14959,2389,14992,2356,15042,2344,15102,2344,15172,2386,15171,2437,15158,2493,15127,2500,15119,2500,14947,2500,14946xe" filled="true" fillcolor="#39393a" stroked="false">
              <v:path arrowok="t"/>
              <v:fill type="solid"/>
            </v:shape>
            <v:shape style="position:absolute;left:2201;top:15597;width:102;height:320" coordorigin="2201,15598" coordsize="102,320" path="m2294,15598l2209,15598,2201,15606,2201,15861,2247,15892,2302,15917,2302,15606,2294,15598xe" filled="true" fillcolor="#fbbb48" stroked="false">
              <v:path arrowok="t"/>
              <v:fill type="solid"/>
            </v:shape>
            <v:rect style="position:absolute;left:2201;top:15597;width:102;height:48" filled="true" fillcolor="#ec807c" stroked="false">
              <v:fill type="solid"/>
            </v:rect>
            <v:shape style="position:absolute;left:2471;top:15287;width:29;height:12" coordorigin="2472,15287" coordsize="29,12" path="m2500,15299l2500,15299,2485,15296,2472,15287e" filled="false" stroked="true" strokeweight=".676232pt" strokecolor="#f89f85">
              <v:path arrowok="t"/>
              <v:stroke dashstyle="solid"/>
            </v:shape>
            <v:shape style="position:absolute;left:2399;top:15403;width:101;height:87" coordorigin="2400,15404" coordsize="101,87" path="m2437,15404l2400,15404,2411,15438,2434,15465,2464,15484,2500,15491,2500,15454,2478,15450,2459,15440,2445,15424,2437,15404xe" filled="true" fillcolor="#ec807c" stroked="false">
              <v:path arrowok="t"/>
              <v:fill type="solid"/>
            </v:shape>
            <v:shape style="position:absolute;left:1726;top:17252;width:491;height:487" coordorigin="1726,17253" coordsize="491,487" path="m1726,17496l1739,17419,1774,17352,1827,17300,1894,17265,1971,17253,2049,17265,2116,17300,2169,17352,2204,17419,2216,17496,2204,17573,2169,17640,2116,17692,2049,17727,1971,17739,1894,17727,1827,17692,1774,17640,1739,17573,1726,17496xe" filled="false" stroked="true" strokeweight="1.706659pt" strokecolor="#d9d9d9">
              <v:path arrowok="t"/>
              <v:stroke dashstyle="solid"/>
            </v:shape>
            <v:shape style="position:absolute;left:1730;top:17252;width:486;height:487" coordorigin="1731,17253" coordsize="486,487" path="m1974,17253l2051,17265,2117,17300,2170,17352,2204,17419,2216,17497,2204,17574,2170,17640,2117,17693,2051,17727,1974,17739,1898,17727,1831,17693,1778,17640,1743,17574,1731,17497,1732,17466,1738,17437,1747,17410,1760,17381e" filled="false" stroked="true" strokeweight="1.706659pt" strokecolor="#005073">
              <v:path arrowok="t"/>
              <v:stroke dashstyle="solid"/>
            </v:shape>
            <v:shape style="position:absolute;left:2810;top:17195;width:486;height:487" coordorigin="2811,17196" coordsize="486,487" path="m2811,17439l2823,17362,2858,17295,2910,17242,2977,17208,3054,17196,3130,17208,3197,17242,3250,17295,3284,17362,3297,17439,3284,17516,3250,17582,3197,17635,3130,17670,3054,17682,2977,17670,2910,17635,2858,17582,2823,17516,2811,17439xe" filled="false" stroked="true" strokeweight="1.706659pt" strokecolor="#d9d9d9">
              <v:path arrowok="t"/>
              <v:stroke dashstyle="solid"/>
            </v:shape>
            <v:shape style="position:absolute;left:2814;top:17195;width:486;height:487" coordorigin="2815,17196" coordsize="486,487" path="m3057,17196l3134,17208,3201,17243,3253,17296,3288,17363,3301,17440,3288,17516,3253,17583,3201,17635,3134,17670,3057,17682,2980,17670,2914,17635,2862,17583,2827,17516,2815,17440,2815,17424,2817,17410,2819,17396,2822,17381e" filled="false" stroked="true" strokeweight="1.706659pt" strokecolor="#005073">
              <v:path arrowok="t"/>
              <v:stroke dashstyle="solid"/>
            </v:shape>
            <v:shape style="position:absolute;left:642;top:17148;width:491;height:491" coordorigin="642,17148" coordsize="491,491" path="m642,17394l655,17316,689,17249,742,17196,810,17161,887,17148,965,17161,1032,17196,1085,17249,1120,17316,1132,17394,1120,17471,1085,17538,1032,17592,965,17626,887,17639,810,17626,742,17592,689,17538,655,17471,642,17394xe" filled="false" stroked="true" strokeweight="1.706659pt" strokecolor="#d9d9d9">
              <v:path arrowok="t"/>
              <v:stroke dashstyle="solid"/>
            </v:shape>
            <v:shape style="position:absolute;left:676;top:17148;width:452;height:487" coordorigin="676,17148" coordsize="452,487" path="m886,17148l962,17161,1028,17195,1081,17247,1115,17314,1128,17391,1115,17467,1081,17534,1028,17587,962,17622,886,17635,821,17626,764,17602,715,17562,676,17508e" filled="false" stroked="true" strokeweight="1.706659pt" strokecolor="#005073">
              <v:path arrowok="t"/>
              <v:stroke dashstyle="solid"/>
            </v:shape>
            <v:shape style="position:absolute;left:3897;top:17250;width:486;height:491" coordorigin="3897,17251" coordsize="486,491" path="m3897,17496l3910,17419,3944,17351,3997,17298,4063,17263,4140,17251,4217,17263,4284,17298,4336,17351,4371,17419,4383,17496,4371,17574,4336,17641,4284,17694,4217,17729,4140,17741,4063,17729,3997,17694,3944,17641,3910,17574,3897,17496xe" filled="false" stroked="true" strokeweight="1.706659pt" strokecolor="#d7d7d6">
              <v:path arrowok="t"/>
              <v:stroke dashstyle="solid"/>
            </v:shape>
            <v:shape style="position:absolute;left:4012;top:17250;width:371;height:487" coordorigin="4012,17251" coordsize="371,487" path="m4140,17251l4217,17263,4283,17297,4336,17350,4371,17416,4383,17493,4371,17571,4336,17638,4283,17690,4217,17725,4140,17737,4106,17735,4073,17728,4042,17717,4012,17700e" filled="false" stroked="true" strokeweight="1.706659pt" strokecolor="#025073">
              <v:path arrowok="t"/>
              <v:stroke dashstyle="solid"/>
            </v:shape>
            <v:shape style="position:absolute;left:3623;top:20228;width:570;height:1131" coordorigin="3624,20229" coordsize="570,1131" path="m3624,20229l3701,20234,3774,20249,3845,20274,3910,20308,3971,20349,4026,20398,4074,20454,4115,20515,4148,20581,4173,20652,4188,20727,4193,20805,4189,20883,4174,20957,4151,21028,4118,21094,4078,21155,4031,21210,3976,21259,3914,21301,3847,21334,3774,21359e" filled="false" stroked="true" strokeweight="4.309724pt" strokecolor="#6ebe49">
              <v:path arrowok="t"/>
              <v:stroke dashstyle="solid"/>
            </v:shape>
            <v:shape style="position:absolute;left:2795;top:19982;width:1642;height:1644" coordorigin="2795,19983" coordsize="1642,1644" path="m3613,19983l3687,19986,3760,19996,3831,20012,3899,20034,3965,20062,4027,20096,4087,20134,4142,20177,4194,20225,4242,20277,4285,20333,4323,20392,4357,20455,4385,20521,4407,20589,4423,20660,4433,20733,4437,20807,4433,20882,4423,20954,4407,21025,4385,21093,4357,21158,4323,21221,4285,21279,4242,21335,4194,21386,4142,21433,4087,21476,4027,21514,3965,21547,3899,21575,3831,21596,3760,21613,3687,21622,3613,21626,3538,21622,3466,21613,3395,21596,3327,21575,3262,21547,3200,21514,3141,21476,3086,21433,3034,21386,2987,21335,2945,21279,2907,21221,2874,21158,2846,21093,2824,21025,2808,20954,2798,20882,2795,20807,2796,20754,2801,20706,2808,20658,2820,20609e" filled="false" stroked="true" strokeweight="4.309724pt" strokecolor="#00a8e1">
              <v:path arrowok="t"/>
              <v:stroke dashstyle="solid"/>
            </v:shape>
            <v:shape style="position:absolute;left:2556;top:19749;width:2126;height:2110" coordorigin="2556,19749" coordsize="2126,2110" path="m3623,19749l3699,19752,3773,19760,3846,19772,3917,19790,3985,19812,4052,19839,4116,19870,4178,19905,4237,19944,4294,19987,4347,20033,4397,20083,4443,20136,4486,20192,4525,20251,4561,20313,4592,20378,4619,20444,4641,20513,4659,20584,4672,20657,4679,20732,4682,20808,4679,20883,4672,20957,4659,21029,4641,21099,4619,21168,4592,21234,4561,21298,4525,21359,4486,21418,4443,21473,4397,21526,4347,21576,4294,21622,4237,21665,4178,21704,4116,21738,4052,21769,3985,21796,3917,21818,3846,21836,3773,21848,3699,21856,3623,21859,3546,21856,3471,21848,3398,21836,3326,21818,3257,21796,3189,21769,3125,21738,3062,21704,3003,21665,2946,21622,2893,21576,2842,21526,2796,21473,2753,21418,2713,21359,2678,21298,2647,21234,2620,21168,2597,21099,2580,21029,2567,20957,2559,20883,2556,20808,2559,20727,2567,20650,2581,20576,2601,20504,2628,20433,2661,20362e" filled="false" stroked="true" strokeweight="4.309724pt" strokecolor="#025073">
              <v:path arrowok="t"/>
              <v:stroke dashstyle="solid"/>
            </v:shape>
            <v:shape style="position:absolute;left:3615;top:20467;width:337;height:491" coordorigin="3616,20467" coordsize="337,491" path="m3616,20467l3693,20476,3764,20501,3826,20540,3878,20592,3918,20654,3943,20724,3952,20801,3950,20844,3944,20883,3932,20920,3914,20958e" filled="false" stroked="true" strokeweight="4.309724pt" strokecolor="#faab1b">
              <v:path arrowok="t"/>
              <v:stroke dashstyle="solid"/>
            </v:shape>
            <v:shape style="position:absolute;left:298;top:21299;width:424;height:424" coordorigin="299,21299" coordsize="424,424" path="m690,21299l330,21299,318,21302,308,21308,301,21318,299,21331,299,21691,301,21703,308,21713,318,21720,330,21723,690,21723,703,21720,713,21713,719,21703,722,21691,722,21331,719,21318,713,21308,703,21302,690,21299xe" filled="true" fillcolor="#faab1b" stroked="false">
              <v:path arrowok="t"/>
              <v:fill type="solid"/>
            </v:shape>
            <v:shape style="position:absolute;left:298;top:20739;width:424;height:424" coordorigin="299,20740" coordsize="424,424" path="m690,20740l330,20740,318,20742,308,20749,301,20759,299,20771,299,21132,301,21144,308,21154,318,21161,330,21163,690,21163,703,21161,713,21154,719,21144,722,21132,722,20771,719,20759,713,20749,703,20742,690,20740xe" filled="true" fillcolor="#6ebe49" stroked="false">
              <v:path arrowok="t"/>
              <v:fill type="solid"/>
            </v:shape>
            <v:shape style="position:absolute;left:298;top:20180;width:424;height:424" coordorigin="299,20181" coordsize="424,424" path="m690,20181l330,20181,318,20183,308,20190,301,20200,299,20212,299,20573,301,20585,308,20595,318,20602,330,20604,690,20604,703,20602,713,20595,719,20585,722,20573,722,20212,719,20200,713,20190,703,20183,690,20181xe" filled="true" fillcolor="#00a8e1" stroked="false">
              <v:path arrowok="t"/>
              <v:fill type="solid"/>
            </v:shape>
            <v:shape style="position:absolute;left:298;top:19619;width:424;height:424" coordorigin="299,19620" coordsize="424,424" path="m690,19620l330,19620,318,19622,308,19629,301,19639,299,19651,299,20012,301,20024,308,20034,318,20041,330,20043,690,20043,703,20041,713,20034,719,20024,722,20012,722,19651,719,19639,713,19629,703,19622,690,19620xe" filled="true" fillcolor="#025073" stroked="false">
              <v:path arrowok="t"/>
              <v:fill type="solid"/>
            </v:shape>
            <v:shape style="position:absolute;left:722;top:23596;width:430;height:1803" coordorigin="723,23596" coordsize="430,1803" path="m1099,23596l776,23596,755,23601,738,23612,727,23629,723,23650,723,25346,727,25366,738,25383,755,25395,776,25399,1099,25399,1119,25395,1136,25383,1148,25366,1152,25346,1152,23650,1148,23629,1136,23612,1119,23601,1099,23596xe" filled="true" fillcolor="#11bceb" stroked="false">
              <v:path arrowok="t"/>
              <v:fill type="solid"/>
            </v:shape>
            <v:shape style="position:absolute;left:1770;top:24096;width:430;height:1303" coordorigin="1770,24097" coordsize="430,1303" path="m2146,24097l1824,24097,1803,24101,1786,24112,1774,24129,1770,24150,1770,25346,1774,25366,1786,25383,1803,25395,1824,25399,2146,25399,2167,25395,2184,25383,2195,25366,2200,25346,2200,24150,2195,24129,2184,24112,2167,24101,2146,24097xe" filled="true" fillcolor="#6fbe47" stroked="false">
              <v:path arrowok="t"/>
              <v:fill type="solid"/>
            </v:shape>
            <v:shape style="position:absolute;left:2817;top:24565;width:430;height:834" coordorigin="2818,24566" coordsize="430,834" path="m3194,24566l2871,24566,2850,24570,2833,24581,2822,24598,2818,24619,2818,25346,2822,25366,2833,25383,2850,25395,2871,25399,3194,25399,3214,25395,3231,25383,3243,25366,3247,25346,3247,24619,3243,24598,3231,24581,3214,24570,3194,24566xe" filled="true" fillcolor="#faab1b" stroked="false">
              <v:path arrowok="t"/>
              <v:fill type="solid"/>
            </v:shape>
            <v:shape style="position:absolute;left:3865;top:24969;width:430;height:430" coordorigin="3865,24970" coordsize="430,430" path="m4241,24970l3919,24970,3898,24974,3881,24985,3869,25002,3865,25023,3865,25346,3869,25366,3881,25383,3898,25395,3919,25399,4241,25399,4262,25395,4279,25383,4290,25366,4295,25346,4295,25023,4290,25002,4279,24985,4262,24974,4241,24970xe" filled="true" fillcolor="#9fe4f7" stroked="false">
              <v:path arrowok="t"/>
              <v:fill type="solid"/>
            </v:shape>
            <v:shape style="position:absolute;left:3774;top:27855;width:492;height:375" coordorigin="3775,27855" coordsize="492,375" path="m4229,27855l3807,27855,3793,27857,3783,27864,3777,27874,3775,27887,3775,28192,3778,28206,3786,28218,3798,28226,3812,28229,4229,28229,4244,28226,4255,28218,4263,28206,4266,28192,4266,27893,4263,27878,4255,27866,4244,27858,4229,27855xe" filled="true" fillcolor="#11bceb" stroked="false">
              <v:path arrowok="t"/>
              <v:fill type="solid"/>
            </v:shape>
            <v:shape style="position:absolute;left:3795;top:27876;width:22;height:22" coordorigin="3796,27877" coordsize="22,22" path="m3813,27877l3801,27877,3796,27881,3796,27893,3801,27898,3813,27898,3817,27893,3817,27881,3813,27877xe" filled="true" fillcolor="#f5f5f5" stroked="false">
              <v:path arrowok="t"/>
              <v:fill type="solid"/>
            </v:shape>
            <v:shape style="position:absolute;left:3828;top:27876;width:22;height:22" coordorigin="3828,27877" coordsize="22,22" path="m3845,27877l3833,27877,3828,27881,3828,27893,3833,27898,3845,27898,3849,27893,3849,27881,3845,27877xe" filled="true" fillcolor="#faab1b" stroked="false">
              <v:path arrowok="t"/>
              <v:fill type="solid"/>
            </v:shape>
            <v:shape style="position:absolute;left:3860;top:27876;width:22;height:22" coordorigin="3860,27877" coordsize="22,22" path="m3877,27877l3865,27877,3860,27881,3860,27893,3865,27898,3877,27898,3881,27893,3881,27881,3877,27877xe" filled="true" fillcolor="#e02b27" stroked="false">
              <v:path arrowok="t"/>
              <v:fill type="solid"/>
            </v:shape>
            <v:line style="position:absolute" from="3897,27887" to="4218,27887" stroked="true" strokeweight="1.067981pt" strokecolor="#f5f5f5">
              <v:stroke dashstyle="solid"/>
            </v:line>
            <v:shape style="position:absolute;left:3796;top:27919;width:449;height:289" coordorigin="3796,27919" coordsize="449,289" path="m4240,27919l3801,27919,3796,27924,3796,28203,3801,28208,4240,28208,4245,28203,4245,27924,4240,27919xe" filled="true" fillcolor="#f5f5f5" stroked="false">
              <v:path arrowok="t"/>
              <v:fill type="solid"/>
            </v:shape>
            <v:shape style="position:absolute;left:3911;top:27952;width:218;height:219" type="#_x0000_t75" stroked="false">
              <v:imagedata r:id="rId27" o:title=""/>
            </v:shape>
            <v:shape style="position:absolute;left:1844;top:14753;width:1338;height:1338" coordorigin="1845,14754" coordsize="1338,1338" path="m3182,15423l3178,15495,3167,15566,3148,15634,3123,15699,3091,15760,3053,15817,3010,15871,2961,15919,2908,15962,2851,16000,2790,16032,2725,16057,2657,16076,2586,16087,2513,16091,2441,16087,2370,16076,2302,16057,2237,16032,2176,16000,2119,15962,2065,15919,2017,15871,1974,15817,1936,15760,1904,15699,1879,15634,1860,15566,1849,15495,1845,15423,1849,15350,1860,15279,1879,15211,1904,15146,1936,15085,1974,15028,2017,14975,2065,14926,2119,14883,2176,14845,2237,14813,2302,14788,2370,14769,2441,14758,2513,14754,2586,14758,2657,14769,2725,14788,2790,14813,2851,14845,2908,14883,2961,14926,3010,14975,3053,15028,3091,15085,3123,15146,3148,15211,3167,15279,3178,15350,3182,15423xe" filled="false" stroked="true" strokeweight="4.909129pt" strokecolor="#ffffff">
              <v:path arrowok="t"/>
              <v:stroke dashstyle="solid"/>
            </v:shape>
            <v:shape style="position:absolute;left:657;top:28034;width:276;height:177" type="#_x0000_t75" stroked="false">
              <v:imagedata r:id="rId28" o:title=""/>
            </v:shape>
            <w10:wrap type="none"/>
          </v:group>
        </w:pict>
      </w:r>
    </w:p>
    <w:p>
      <w:pPr>
        <w:pStyle w:val="BodyText"/>
        <w:spacing w:before="11"/>
        <w:rPr>
          <w:rFonts w:ascii="CiscoSans Thin"/>
          <w:b w:val="0"/>
          <w:sz w:val="25"/>
        </w:rPr>
      </w:pPr>
    </w:p>
    <w:p>
      <w:pPr>
        <w:pStyle w:val="BodyText"/>
        <w:spacing w:before="10"/>
        <w:rPr>
          <w:rFonts w:ascii="CiscoSans Thin"/>
          <w:b w:val="0"/>
          <w:sz w:val="7"/>
        </w:rPr>
      </w:pPr>
    </w:p>
    <w:p>
      <w:pPr>
        <w:tabs>
          <w:tab w:pos="3817" w:val="left" w:leader="none"/>
        </w:tabs>
        <w:spacing w:line="211" w:lineRule="auto" w:before="0"/>
        <w:ind w:left="269" w:right="227" w:firstLine="0"/>
        <w:jc w:val="both"/>
        <w:rPr>
          <w:sz w:val="5"/>
        </w:rPr>
      </w:pPr>
      <w:r>
        <w:rPr>
          <w:color w:val="075174"/>
          <w:sz w:val="5"/>
        </w:rPr>
        <w:t>©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2019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Cisco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and/or</w:t>
      </w:r>
      <w:r>
        <w:rPr>
          <w:color w:val="075174"/>
          <w:spacing w:val="-2"/>
          <w:sz w:val="5"/>
        </w:rPr>
        <w:t> </w:t>
      </w:r>
      <w:r>
        <w:rPr>
          <w:color w:val="075174"/>
          <w:sz w:val="5"/>
        </w:rPr>
        <w:t>its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affiliates.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All</w:t>
      </w:r>
      <w:r>
        <w:rPr>
          <w:color w:val="075174"/>
          <w:spacing w:val="-2"/>
          <w:sz w:val="5"/>
        </w:rPr>
        <w:t> </w:t>
      </w:r>
      <w:r>
        <w:rPr>
          <w:color w:val="075174"/>
          <w:sz w:val="5"/>
        </w:rPr>
        <w:t>rights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reserved.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Cisco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and</w:t>
      </w:r>
      <w:r>
        <w:rPr>
          <w:color w:val="075174"/>
          <w:spacing w:val="-2"/>
          <w:sz w:val="5"/>
        </w:rPr>
        <w:t> </w:t>
      </w:r>
      <w:r>
        <w:rPr>
          <w:color w:val="075174"/>
          <w:sz w:val="5"/>
        </w:rPr>
        <w:t>the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Cisco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logo</w:t>
      </w:r>
      <w:r>
        <w:rPr>
          <w:color w:val="075174"/>
          <w:spacing w:val="-2"/>
          <w:sz w:val="5"/>
        </w:rPr>
        <w:t> </w:t>
      </w:r>
      <w:r>
        <w:rPr>
          <w:color w:val="075174"/>
          <w:sz w:val="5"/>
        </w:rPr>
        <w:t>are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trademarks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or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registered</w:t>
      </w:r>
      <w:r>
        <w:rPr>
          <w:color w:val="075174"/>
          <w:spacing w:val="-2"/>
          <w:sz w:val="5"/>
        </w:rPr>
        <w:t> </w:t>
      </w:r>
      <w:r>
        <w:rPr>
          <w:color w:val="075174"/>
          <w:sz w:val="5"/>
        </w:rPr>
        <w:t>trademarks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of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Cisco</w:t>
      </w:r>
      <w:r>
        <w:rPr>
          <w:color w:val="075174"/>
          <w:spacing w:val="-2"/>
          <w:sz w:val="5"/>
        </w:rPr>
        <w:t> </w:t>
      </w:r>
      <w:r>
        <w:rPr>
          <w:color w:val="075174"/>
          <w:sz w:val="5"/>
        </w:rPr>
        <w:t>and/or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its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affiliates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in</w:t>
      </w:r>
      <w:r>
        <w:rPr>
          <w:color w:val="075174"/>
          <w:spacing w:val="-2"/>
          <w:sz w:val="5"/>
        </w:rPr>
        <w:t> </w:t>
      </w:r>
      <w:r>
        <w:rPr>
          <w:color w:val="075174"/>
          <w:sz w:val="5"/>
        </w:rPr>
        <w:t>the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U.S.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and</w:t>
      </w:r>
      <w:r>
        <w:rPr>
          <w:color w:val="075174"/>
          <w:spacing w:val="-2"/>
          <w:sz w:val="5"/>
        </w:rPr>
        <w:t> </w:t>
      </w:r>
      <w:r>
        <w:rPr>
          <w:color w:val="075174"/>
          <w:sz w:val="5"/>
        </w:rPr>
        <w:t>other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countries. To</w:t>
      </w:r>
      <w:r>
        <w:rPr>
          <w:color w:val="075174"/>
          <w:spacing w:val="-4"/>
          <w:sz w:val="5"/>
        </w:rPr>
        <w:t> </w:t>
      </w:r>
      <w:r>
        <w:rPr>
          <w:color w:val="075174"/>
          <w:sz w:val="5"/>
        </w:rPr>
        <w:t>view</w:t>
      </w:r>
      <w:r>
        <w:rPr>
          <w:color w:val="075174"/>
          <w:spacing w:val="-4"/>
          <w:sz w:val="5"/>
        </w:rPr>
        <w:t> </w:t>
      </w:r>
      <w:r>
        <w:rPr>
          <w:color w:val="075174"/>
          <w:sz w:val="5"/>
        </w:rPr>
        <w:t>a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list</w:t>
      </w:r>
      <w:r>
        <w:rPr>
          <w:color w:val="075174"/>
          <w:spacing w:val="-4"/>
          <w:sz w:val="5"/>
        </w:rPr>
        <w:t> </w:t>
      </w:r>
      <w:r>
        <w:rPr>
          <w:color w:val="075174"/>
          <w:sz w:val="5"/>
        </w:rPr>
        <w:t>of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Cisco</w:t>
      </w:r>
      <w:r>
        <w:rPr>
          <w:color w:val="075174"/>
          <w:spacing w:val="-4"/>
          <w:sz w:val="5"/>
        </w:rPr>
        <w:t> </w:t>
      </w:r>
      <w:r>
        <w:rPr>
          <w:color w:val="075174"/>
          <w:sz w:val="5"/>
        </w:rPr>
        <w:t>trademarks,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go</w:t>
      </w:r>
      <w:r>
        <w:rPr>
          <w:color w:val="075174"/>
          <w:spacing w:val="-4"/>
          <w:sz w:val="5"/>
        </w:rPr>
        <w:t> </w:t>
      </w:r>
      <w:r>
        <w:rPr>
          <w:color w:val="075174"/>
          <w:sz w:val="5"/>
        </w:rPr>
        <w:t>to</w:t>
      </w:r>
      <w:r>
        <w:rPr>
          <w:color w:val="075174"/>
          <w:spacing w:val="-3"/>
          <w:sz w:val="5"/>
        </w:rPr>
        <w:t> </w:t>
      </w:r>
      <w:r>
        <w:rPr>
          <w:color w:val="075174"/>
          <w:sz w:val="5"/>
        </w:rPr>
        <w:t>this</w:t>
      </w:r>
      <w:r>
        <w:rPr>
          <w:color w:val="075174"/>
          <w:spacing w:val="-4"/>
          <w:sz w:val="5"/>
        </w:rPr>
        <w:t> </w:t>
      </w:r>
      <w:r>
        <w:rPr>
          <w:color w:val="075174"/>
          <w:sz w:val="5"/>
        </w:rPr>
        <w:t>URL:</w:t>
      </w:r>
      <w:r>
        <w:rPr>
          <w:color w:val="075174"/>
          <w:spacing w:val="-3"/>
          <w:sz w:val="5"/>
        </w:rPr>
        <w:t> </w:t>
      </w:r>
      <w:hyperlink r:id="rId29">
        <w:r>
          <w:rPr>
            <w:color w:val="075174"/>
            <w:sz w:val="5"/>
          </w:rPr>
          <w:t>https://www</w:t>
        </w:r>
      </w:hyperlink>
      <w:r>
        <w:rPr>
          <w:color w:val="075174"/>
          <w:sz w:val="5"/>
        </w:rPr>
        <w:t>.cisco.</w:t>
      </w:r>
      <w:hyperlink r:id="rId29">
        <w:r>
          <w:rPr>
            <w:color w:val="075174"/>
            <w:sz w:val="5"/>
          </w:rPr>
          <w:t>com/go/trademarks</w:t>
        </w:r>
      </w:hyperlink>
      <w:r>
        <w:rPr>
          <w:color w:val="075174"/>
          <w:sz w:val="5"/>
        </w:rPr>
        <w:t>.</w:t>
      </w:r>
      <w:r>
        <w:rPr>
          <w:color w:val="075174"/>
          <w:spacing w:val="-4"/>
          <w:sz w:val="5"/>
        </w:rPr>
        <w:t> </w:t>
      </w:r>
      <w:hyperlink r:id="rId29">
        <w:r>
          <w:rPr>
            <w:color w:val="075174"/>
            <w:sz w:val="5"/>
          </w:rPr>
          <w:t>Third-party</w:t>
        </w:r>
        <w:r>
          <w:rPr>
            <w:color w:val="075174"/>
            <w:spacing w:val="-3"/>
            <w:sz w:val="5"/>
          </w:rPr>
          <w:t> </w:t>
        </w:r>
        <w:r>
          <w:rPr>
            <w:color w:val="075174"/>
            <w:sz w:val="5"/>
          </w:rPr>
          <w:t>trademarks</w:t>
        </w:r>
        <w:r>
          <w:rPr>
            <w:color w:val="075174"/>
            <w:spacing w:val="-4"/>
            <w:sz w:val="5"/>
          </w:rPr>
          <w:t> </w:t>
        </w:r>
        <w:r>
          <w:rPr>
            <w:color w:val="075174"/>
            <w:sz w:val="5"/>
          </w:rPr>
          <w:t>mentioned</w:t>
        </w:r>
        <w:r>
          <w:rPr>
            <w:color w:val="075174"/>
            <w:spacing w:val="-3"/>
            <w:sz w:val="5"/>
          </w:rPr>
          <w:t> </w:t>
        </w:r>
        <w:r>
          <w:rPr>
            <w:color w:val="075174"/>
            <w:sz w:val="5"/>
          </w:rPr>
          <w:t>are</w:t>
        </w:r>
        <w:r>
          <w:rPr>
            <w:color w:val="075174"/>
            <w:spacing w:val="-4"/>
            <w:sz w:val="5"/>
          </w:rPr>
          <w:t> </w:t>
        </w:r>
        <w:r>
          <w:rPr>
            <w:color w:val="075174"/>
            <w:sz w:val="5"/>
          </w:rPr>
          <w:t>the</w:t>
        </w:r>
        <w:r>
          <w:rPr>
            <w:color w:val="075174"/>
            <w:spacing w:val="-3"/>
            <w:sz w:val="5"/>
          </w:rPr>
          <w:t> </w:t>
        </w:r>
        <w:r>
          <w:rPr>
            <w:color w:val="075174"/>
            <w:sz w:val="5"/>
          </w:rPr>
          <w:t>property</w:t>
        </w:r>
        <w:r>
          <w:rPr>
            <w:color w:val="075174"/>
            <w:spacing w:val="-4"/>
            <w:sz w:val="5"/>
          </w:rPr>
          <w:t> </w:t>
        </w:r>
        <w:r>
          <w:rPr>
            <w:color w:val="075174"/>
            <w:sz w:val="5"/>
          </w:rPr>
          <w:t>of</w:t>
        </w:r>
        <w:r>
          <w:rPr>
            <w:color w:val="075174"/>
            <w:spacing w:val="-3"/>
            <w:sz w:val="5"/>
          </w:rPr>
          <w:t> </w:t>
        </w:r>
        <w:r>
          <w:rPr>
            <w:color w:val="075174"/>
            <w:sz w:val="5"/>
          </w:rPr>
          <w:t>their</w:t>
        </w:r>
        <w:r>
          <w:rPr>
            <w:color w:val="075174"/>
            <w:spacing w:val="-4"/>
            <w:sz w:val="5"/>
          </w:rPr>
          <w:t> </w:t>
        </w:r>
        <w:r>
          <w:rPr>
            <w:color w:val="075174"/>
            <w:sz w:val="5"/>
          </w:rPr>
          <w:t>respective</w:t>
        </w:r>
        <w:r>
          <w:rPr>
            <w:color w:val="075174"/>
            <w:spacing w:val="-4"/>
            <w:sz w:val="5"/>
          </w:rPr>
          <w:t> </w:t>
        </w:r>
        <w:r>
          <w:rPr>
            <w:color w:val="075174"/>
            <w:sz w:val="5"/>
          </w:rPr>
          <w:t>owners.</w:t>
        </w:r>
        <w:r>
          <w:rPr>
            <w:color w:val="075174"/>
            <w:spacing w:val="-3"/>
            <w:sz w:val="5"/>
          </w:rPr>
          <w:t> </w:t>
        </w:r>
        <w:r>
          <w:rPr>
            <w:color w:val="075174"/>
            <w:sz w:val="5"/>
          </w:rPr>
          <w:t>The</w:t>
        </w:r>
        <w:r>
          <w:rPr>
            <w:color w:val="075174"/>
            <w:spacing w:val="-4"/>
            <w:sz w:val="5"/>
          </w:rPr>
          <w:t> </w:t>
        </w:r>
        <w:r>
          <w:rPr>
            <w:color w:val="075174"/>
            <w:sz w:val="5"/>
          </w:rPr>
          <w:t>use</w:t>
        </w:r>
        <w:r>
          <w:rPr>
            <w:color w:val="075174"/>
            <w:spacing w:val="-3"/>
            <w:sz w:val="5"/>
          </w:rPr>
          <w:t> </w:t>
        </w:r>
        <w:r>
          <w:rPr>
            <w:color w:val="075174"/>
            <w:sz w:val="5"/>
          </w:rPr>
          <w:t>of</w:t>
        </w:r>
      </w:hyperlink>
      <w:r>
        <w:rPr>
          <w:color w:val="075174"/>
          <w:sz w:val="5"/>
        </w:rPr>
        <w:t> </w:t>
      </w:r>
      <w:r>
        <w:rPr>
          <w:color w:val="075174"/>
          <w:position w:val="2"/>
          <w:sz w:val="5"/>
        </w:rPr>
        <w:t>the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word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partner</w:t>
      </w:r>
      <w:r>
        <w:rPr>
          <w:color w:val="075174"/>
          <w:spacing w:val="-3"/>
          <w:position w:val="2"/>
          <w:sz w:val="5"/>
        </w:rPr>
        <w:t> </w:t>
      </w:r>
      <w:r>
        <w:rPr>
          <w:color w:val="075174"/>
          <w:position w:val="2"/>
          <w:sz w:val="5"/>
        </w:rPr>
        <w:t>does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not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imply</w:t>
      </w:r>
      <w:r>
        <w:rPr>
          <w:color w:val="075174"/>
          <w:spacing w:val="-3"/>
          <w:position w:val="2"/>
          <w:sz w:val="5"/>
        </w:rPr>
        <w:t> </w:t>
      </w:r>
      <w:r>
        <w:rPr>
          <w:color w:val="075174"/>
          <w:position w:val="2"/>
          <w:sz w:val="5"/>
        </w:rPr>
        <w:t>a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partnership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relationship</w:t>
      </w:r>
      <w:r>
        <w:rPr>
          <w:color w:val="075174"/>
          <w:spacing w:val="-3"/>
          <w:position w:val="2"/>
          <w:sz w:val="5"/>
        </w:rPr>
        <w:t> </w:t>
      </w:r>
      <w:r>
        <w:rPr>
          <w:color w:val="075174"/>
          <w:position w:val="2"/>
          <w:sz w:val="5"/>
        </w:rPr>
        <w:t>between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Cisco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and</w:t>
      </w:r>
      <w:r>
        <w:rPr>
          <w:color w:val="075174"/>
          <w:spacing w:val="-3"/>
          <w:position w:val="2"/>
          <w:sz w:val="5"/>
        </w:rPr>
        <w:t> </w:t>
      </w:r>
      <w:r>
        <w:rPr>
          <w:color w:val="075174"/>
          <w:position w:val="2"/>
          <w:sz w:val="5"/>
        </w:rPr>
        <w:t>any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other</w:t>
      </w:r>
      <w:r>
        <w:rPr>
          <w:color w:val="075174"/>
          <w:spacing w:val="-4"/>
          <w:position w:val="2"/>
          <w:sz w:val="5"/>
        </w:rPr>
        <w:t> </w:t>
      </w:r>
      <w:r>
        <w:rPr>
          <w:color w:val="075174"/>
          <w:position w:val="2"/>
          <w:sz w:val="5"/>
        </w:rPr>
        <w:t>company.</w:t>
      </w:r>
      <w:r>
        <w:rPr>
          <w:color w:val="075174"/>
          <w:spacing w:val="-3"/>
          <w:position w:val="2"/>
          <w:sz w:val="5"/>
        </w:rPr>
        <w:t> </w:t>
      </w:r>
      <w:r>
        <w:rPr>
          <w:color w:val="075174"/>
          <w:position w:val="2"/>
          <w:sz w:val="5"/>
        </w:rPr>
        <w:t>(1110R)</w:t>
        <w:tab/>
      </w:r>
      <w:r>
        <w:rPr>
          <w:color w:val="075174"/>
          <w:sz w:val="5"/>
        </w:rPr>
        <w:t>C05-741742-00</w:t>
      </w:r>
      <w:r>
        <w:rPr>
          <w:color w:val="075174"/>
          <w:spacing w:val="9"/>
          <w:sz w:val="5"/>
        </w:rPr>
        <w:t> </w:t>
      </w:r>
      <w:r>
        <w:rPr>
          <w:color w:val="075174"/>
          <w:spacing w:val="-4"/>
          <w:sz w:val="5"/>
        </w:rPr>
        <w:t>01/19</w:t>
      </w:r>
    </w:p>
    <w:sectPr>
      <w:type w:val="continuous"/>
      <w:pgSz w:w="5030" w:h="31660"/>
      <w:pgMar w:top="1000" w:bottom="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iscoSans">
    <w:altName w:val="CiscoSans"/>
    <w:charset w:val="0"/>
    <w:family w:val="swiss"/>
    <w:pitch w:val="variable"/>
  </w:font>
  <w:font w:name="CiscoSans Thin">
    <w:altName w:val="CiscoSans Thi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iscoSans" w:hAnsi="CiscoSans" w:eastAsia="CiscoSans" w:cs="CiscoSans"/>
    </w:rPr>
  </w:style>
  <w:style w:styleId="BodyText" w:type="paragraph">
    <w:name w:val="Body Text"/>
    <w:basedOn w:val="Normal"/>
    <w:uiPriority w:val="1"/>
    <w:qFormat/>
    <w:pPr/>
    <w:rPr>
      <w:rFonts w:ascii="CiscoSans" w:hAnsi="CiscoSans" w:eastAsia="CiscoSans" w:cs="CiscoSans"/>
      <w:sz w:val="11"/>
      <w:szCs w:val="11"/>
    </w:rPr>
  </w:style>
  <w:style w:styleId="Heading1" w:type="paragraph">
    <w:name w:val="Heading 1"/>
    <w:basedOn w:val="Normal"/>
    <w:uiPriority w:val="1"/>
    <w:qFormat/>
    <w:pPr>
      <w:spacing w:before="106"/>
      <w:ind w:left="39"/>
      <w:outlineLvl w:val="1"/>
    </w:pPr>
    <w:rPr>
      <w:rFonts w:ascii="CiscoSans" w:hAnsi="CiscoSans" w:eastAsia="CiscoSans" w:cs="CiscoSans"/>
      <w:sz w:val="22"/>
      <w:szCs w:val="22"/>
    </w:rPr>
  </w:style>
  <w:style w:styleId="Heading2" w:type="paragraph">
    <w:name w:val="Heading 2"/>
    <w:basedOn w:val="Normal"/>
    <w:uiPriority w:val="1"/>
    <w:qFormat/>
    <w:pPr>
      <w:ind w:left="49"/>
      <w:outlineLvl w:val="2"/>
    </w:pPr>
    <w:rPr>
      <w:rFonts w:ascii="CiscoSans" w:hAnsi="CiscoSans" w:eastAsia="CiscoSans" w:cs="CiscoSans"/>
      <w:sz w:val="17"/>
      <w:szCs w:val="17"/>
    </w:rPr>
  </w:style>
  <w:style w:styleId="Heading3" w:type="paragraph">
    <w:name w:val="Heading 3"/>
    <w:basedOn w:val="Normal"/>
    <w:uiPriority w:val="1"/>
    <w:qFormat/>
    <w:pPr>
      <w:ind w:left="165"/>
      <w:outlineLvl w:val="3"/>
    </w:pPr>
    <w:rPr>
      <w:rFonts w:ascii="CiscoSans" w:hAnsi="CiscoSans" w:eastAsia="CiscoSans" w:cs="CiscoSans"/>
      <w:sz w:val="15"/>
      <w:szCs w:val="15"/>
    </w:rPr>
  </w:style>
  <w:style w:styleId="Heading4" w:type="paragraph">
    <w:name w:val="Heading 4"/>
    <w:basedOn w:val="Normal"/>
    <w:uiPriority w:val="1"/>
    <w:qFormat/>
    <w:pPr>
      <w:spacing w:before="107" w:line="173" w:lineRule="exact"/>
      <w:ind w:left="129"/>
      <w:jc w:val="center"/>
      <w:outlineLvl w:val="4"/>
    </w:pPr>
    <w:rPr>
      <w:rFonts w:ascii="CiscoSans" w:hAnsi="CiscoSans" w:eastAsia="CiscoSans" w:cs="CiscoSan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hyperlink" Target="http://www.cisco.com/go/trademarks.Third-partytrademarksmentionedarethepropertyoftheirrespectiveowners.Theuseo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C05-741742-00_A new era for mobile productivity_v3a</dc:title>
  <dcterms:created xsi:type="dcterms:W3CDTF">2020-02-20T15:26:50Z</dcterms:created>
  <dcterms:modified xsi:type="dcterms:W3CDTF">2020-02-20T15:26:50Z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2020-02-20T00:00:00Z</vt:filetime>
  </property>
</Properties>
</file>